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41" w:rsidRPr="0097532A" w:rsidRDefault="0097532A" w:rsidP="0097532A">
      <w:pPr>
        <w:pStyle w:val="af5"/>
        <w:shd w:val="clear" w:color="auto" w:fill="FFFFFF"/>
        <w:spacing w:before="150" w:beforeAutospacing="0" w:after="225" w:afterAutospacing="0" w:line="240" w:lineRule="atLeast"/>
        <w:ind w:right="565"/>
        <w:jc w:val="center"/>
        <w:rPr>
          <w:i/>
          <w:color w:val="333333"/>
          <w:sz w:val="28"/>
          <w:szCs w:val="28"/>
        </w:rPr>
      </w:pPr>
      <w:r w:rsidRPr="0097532A">
        <w:rPr>
          <w:b/>
          <w:bCs/>
          <w:i/>
          <w:color w:val="333333"/>
          <w:sz w:val="28"/>
          <w:szCs w:val="28"/>
        </w:rPr>
        <w:t>Внеклассное мероприятие «</w:t>
      </w:r>
      <w:r w:rsidR="00250441" w:rsidRPr="0097532A">
        <w:rPr>
          <w:b/>
          <w:bCs/>
          <w:i/>
          <w:color w:val="333333"/>
          <w:sz w:val="28"/>
          <w:szCs w:val="28"/>
        </w:rPr>
        <w:t>Афганистан – наша память и боль</w:t>
      </w:r>
      <w:r w:rsidRPr="0097532A">
        <w:rPr>
          <w:b/>
          <w:bCs/>
          <w:i/>
          <w:color w:val="333333"/>
          <w:sz w:val="28"/>
          <w:szCs w:val="28"/>
        </w:rPr>
        <w:t>»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b/>
          <w:color w:val="333333"/>
          <w:sz w:val="28"/>
          <w:szCs w:val="28"/>
        </w:rPr>
      </w:pPr>
      <w:r w:rsidRPr="00250441">
        <w:rPr>
          <w:b/>
          <w:color w:val="333333"/>
          <w:sz w:val="28"/>
          <w:szCs w:val="28"/>
        </w:rPr>
        <w:t>Цель:          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воспитание чувства патриотизма, любви к родине, братского отношения к другим народам.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jc w:val="center"/>
        <w:rPr>
          <w:b/>
          <w:color w:val="333333"/>
          <w:sz w:val="28"/>
          <w:szCs w:val="28"/>
        </w:rPr>
      </w:pPr>
      <w:r w:rsidRPr="00250441">
        <w:rPr>
          <w:b/>
          <w:color w:val="333333"/>
          <w:sz w:val="28"/>
          <w:szCs w:val="28"/>
        </w:rPr>
        <w:t>Ход занятия: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b/>
          <w:color w:val="333333"/>
          <w:sz w:val="28"/>
          <w:szCs w:val="28"/>
        </w:rPr>
      </w:pPr>
      <w:r w:rsidRPr="00250441">
        <w:rPr>
          <w:b/>
          <w:color w:val="333333"/>
          <w:sz w:val="28"/>
          <w:szCs w:val="28"/>
        </w:rPr>
        <w:t>I.           </w:t>
      </w:r>
      <w:r w:rsidRPr="00250441">
        <w:rPr>
          <w:rStyle w:val="apple-converted-space"/>
          <w:b/>
          <w:color w:val="333333"/>
          <w:sz w:val="28"/>
          <w:szCs w:val="28"/>
        </w:rPr>
        <w:t> </w:t>
      </w:r>
      <w:r w:rsidRPr="00250441">
        <w:rPr>
          <w:b/>
          <w:color w:val="333333"/>
          <w:sz w:val="28"/>
          <w:szCs w:val="28"/>
        </w:rPr>
        <w:t>Организация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b/>
          <w:color w:val="333333"/>
          <w:sz w:val="28"/>
          <w:szCs w:val="28"/>
        </w:rPr>
      </w:pPr>
      <w:r w:rsidRPr="00250441">
        <w:rPr>
          <w:b/>
          <w:color w:val="333333"/>
          <w:sz w:val="28"/>
          <w:szCs w:val="28"/>
        </w:rPr>
        <w:t>II.           </w:t>
      </w:r>
      <w:r w:rsidRPr="00250441">
        <w:rPr>
          <w:rStyle w:val="apple-converted-space"/>
          <w:b/>
          <w:color w:val="333333"/>
          <w:sz w:val="28"/>
          <w:szCs w:val="28"/>
        </w:rPr>
        <w:t> </w:t>
      </w:r>
      <w:r w:rsidRPr="00250441">
        <w:rPr>
          <w:b/>
          <w:color w:val="333333"/>
          <w:sz w:val="28"/>
          <w:szCs w:val="28"/>
        </w:rPr>
        <w:t>Историческая справка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1979 год. В Афганистане победила апрельская революция, и одной дружественной страной у Советского Союза стало больше. Но победой революции не разрешились внутренние противоречия афганского народа: шла междоусобица, одни группы населения воевали с другими, чем умело пользовались разного рода противники. Афганское правительство не один раз обращалось к правительству СССР с просьбой об оказании военной помощи, в чем в течение всего 1979 года получало решительные отказы, полагая, что афганцы должны сами разрешить свои проблемы.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И все-таки решение о вводе ограниченного контингента советских войск на территорию южного соседа было принято. Оно далось не сразу и </w:t>
      </w:r>
      <w:proofErr w:type="gramStart"/>
      <w:r w:rsidRPr="00250441">
        <w:rPr>
          <w:color w:val="333333"/>
          <w:sz w:val="28"/>
          <w:szCs w:val="28"/>
        </w:rPr>
        <w:t>не легко</w:t>
      </w:r>
      <w:proofErr w:type="gramEnd"/>
      <w:r w:rsidRPr="00250441">
        <w:rPr>
          <w:color w:val="333333"/>
          <w:sz w:val="28"/>
          <w:szCs w:val="28"/>
        </w:rPr>
        <w:t xml:space="preserve">, а лишь после того, как стало очевидно, что события выходят из-под контроля и могут развернуться непредсказуемо. В Афганистане предательски был убит глава государства, а Соединенные Штаты предприняли попытку </w:t>
      </w:r>
      <w:proofErr w:type="gramStart"/>
      <w:r w:rsidRPr="00250441">
        <w:rPr>
          <w:color w:val="333333"/>
          <w:sz w:val="28"/>
          <w:szCs w:val="28"/>
        </w:rPr>
        <w:t>разместить</w:t>
      </w:r>
      <w:proofErr w:type="gramEnd"/>
      <w:r w:rsidRPr="00250441">
        <w:rPr>
          <w:color w:val="333333"/>
          <w:sz w:val="28"/>
          <w:szCs w:val="28"/>
        </w:rPr>
        <w:t xml:space="preserve"> новое мощное оружие вблизи южных границ нашей страны, что представляло собой большую серьезную угрозу. Только тогда это важное политическое решение относительно ввода Советских войск в Афганистан было принято в кабинетах Кремля. Необходимо помнить, что это было время «холодной войны», время жестокого противостояния двух систем.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Тогда ни у кого не было сомнений в правильности принятых решений. И наши войска, верные воинской присяге, отправились на чужую землю защищать интересы своего народа и выполнять «интернациональный долг».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Сколько раз так бывало: войны замышляют отмеченные сединой политики, а в окопах оказываются те, кому по 20-30 лет.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Что было? Как было? И так ли было?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1:</w:t>
      </w:r>
      <w:r w:rsidRPr="00250441">
        <w:rPr>
          <w:color w:val="333333"/>
          <w:sz w:val="28"/>
          <w:szCs w:val="28"/>
        </w:rPr>
        <w:t>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Где только нет сынов твоих, Россия!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Они </w:t>
      </w:r>
      <w:proofErr w:type="gramStart"/>
      <w:r w:rsidRPr="00250441">
        <w:rPr>
          <w:color w:val="333333"/>
          <w:sz w:val="28"/>
          <w:szCs w:val="28"/>
        </w:rPr>
        <w:t>сражались</w:t>
      </w:r>
      <w:proofErr w:type="gramEnd"/>
      <w:r w:rsidRPr="00250441">
        <w:rPr>
          <w:color w:val="333333"/>
          <w:sz w:val="28"/>
          <w:szCs w:val="28"/>
        </w:rPr>
        <w:t xml:space="preserve"> побеждая зло…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В </w:t>
      </w:r>
      <w:proofErr w:type="gramStart"/>
      <w:r w:rsidRPr="00250441">
        <w:rPr>
          <w:color w:val="333333"/>
          <w:sz w:val="28"/>
          <w:szCs w:val="28"/>
        </w:rPr>
        <w:t>отечественной</w:t>
      </w:r>
      <w:proofErr w:type="gramEnd"/>
      <w:r w:rsidRPr="00250441">
        <w:rPr>
          <w:color w:val="333333"/>
          <w:sz w:val="28"/>
          <w:szCs w:val="28"/>
        </w:rPr>
        <w:t xml:space="preserve"> сколько погасило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 войне афганской сколько полегло</w:t>
      </w:r>
      <w:proofErr w:type="gramStart"/>
      <w:r w:rsidRPr="00250441">
        <w:rPr>
          <w:color w:val="333333"/>
          <w:sz w:val="28"/>
          <w:szCs w:val="28"/>
        </w:rPr>
        <w:t>?...</w:t>
      </w:r>
      <w:proofErr w:type="gramEnd"/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1й ведущий:</w:t>
      </w:r>
      <w:r w:rsidRPr="00250441">
        <w:rPr>
          <w:color w:val="333333"/>
          <w:sz w:val="28"/>
          <w:szCs w:val="28"/>
        </w:rPr>
        <w:t>       Всем павшим, не вернувшимся с афганской войны посвящается…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2й ведущий:</w:t>
      </w:r>
      <w:r w:rsidRPr="00250441">
        <w:rPr>
          <w:color w:val="333333"/>
          <w:sz w:val="28"/>
          <w:szCs w:val="28"/>
        </w:rPr>
        <w:t>       Славным солдатам и командирам, выполнявшим свой воинский долг в Афганистане и оставшимся в живых, посвящается.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3й ведущий:</w:t>
      </w:r>
      <w:r w:rsidRPr="00250441">
        <w:rPr>
          <w:color w:val="333333"/>
          <w:sz w:val="28"/>
          <w:szCs w:val="28"/>
        </w:rPr>
        <w:t>       Поколению, вступившему в жизнь, посвящается.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1й ведущий:</w:t>
      </w:r>
      <w:r w:rsidRPr="00250441">
        <w:rPr>
          <w:color w:val="333333"/>
          <w:sz w:val="28"/>
          <w:szCs w:val="28"/>
        </w:rPr>
        <w:t>       Мы знаем по сбивчивым трудным рассказам о горьком военном пути, поэтому должен хотя бы наш разум военной дорогой пройти.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2й ведущий:</w:t>
      </w:r>
      <w:r w:rsidRPr="00250441">
        <w:rPr>
          <w:rStyle w:val="apple-converted-space"/>
          <w:color w:val="333333"/>
          <w:sz w:val="28"/>
          <w:szCs w:val="28"/>
        </w:rPr>
        <w:t> </w:t>
      </w:r>
      <w:r w:rsidRPr="00250441">
        <w:rPr>
          <w:color w:val="333333"/>
          <w:sz w:val="28"/>
          <w:szCs w:val="28"/>
        </w:rPr>
        <w:t>      Никто не забыт и ничто не забыто.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lastRenderedPageBreak/>
        <w:t>3й ведущий:</w:t>
      </w:r>
      <w:r w:rsidRPr="00250441">
        <w:rPr>
          <w:color w:val="333333"/>
          <w:sz w:val="28"/>
          <w:szCs w:val="28"/>
        </w:rPr>
        <w:t>       И мы разобраться обязаны сами в той боли, что весь наш народ перенес.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1й ведущий:</w:t>
      </w:r>
      <w:r w:rsidRPr="00250441">
        <w:rPr>
          <w:color w:val="333333"/>
          <w:sz w:val="28"/>
          <w:szCs w:val="28"/>
        </w:rPr>
        <w:t>       25 декабря 1979г. в республику Афганистан был введен «ограниченный контингент войск».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2й ведущий:</w:t>
      </w:r>
      <w:r w:rsidRPr="00250441">
        <w:rPr>
          <w:color w:val="333333"/>
          <w:sz w:val="28"/>
          <w:szCs w:val="28"/>
        </w:rPr>
        <w:t xml:space="preserve">       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Песня «Афганистан»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(на фоне песни мальчики в форме рассказывают)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1й солдат</w:t>
      </w:r>
      <w:r w:rsidRPr="00250441">
        <w:rPr>
          <w:color w:val="333333"/>
          <w:sz w:val="28"/>
          <w:szCs w:val="28"/>
        </w:rPr>
        <w:t>: Афганиста</w:t>
      </w:r>
      <w:r w:rsidR="0097532A">
        <w:rPr>
          <w:color w:val="333333"/>
          <w:sz w:val="28"/>
          <w:szCs w:val="28"/>
        </w:rPr>
        <w:t>н мне показался раем. Реки сказо</w:t>
      </w:r>
      <w:r w:rsidRPr="00250441">
        <w:rPr>
          <w:color w:val="333333"/>
          <w:sz w:val="28"/>
          <w:szCs w:val="28"/>
        </w:rPr>
        <w:t xml:space="preserve">чно – голубые, красные маки растут, как у нас ромашки, костры маков, снизу гор. </w:t>
      </w:r>
      <w:proofErr w:type="gramStart"/>
      <w:r w:rsidRPr="00250441">
        <w:rPr>
          <w:color w:val="333333"/>
          <w:sz w:val="28"/>
          <w:szCs w:val="28"/>
        </w:rPr>
        <w:t>Увидел</w:t>
      </w:r>
      <w:proofErr w:type="gramEnd"/>
      <w:r w:rsidRPr="00250441">
        <w:rPr>
          <w:color w:val="333333"/>
          <w:sz w:val="28"/>
          <w:szCs w:val="28"/>
        </w:rPr>
        <w:t xml:space="preserve"> как растут апельсины. Блеск исчезнувшей в песках змеи. Никакой войны…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2й солдат: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Там пальм упругие листы,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Как зеркала сверкают,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звезды с чистой высоты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По ним в траву стекают.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Там над ручьем стоит камыш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В 3 роста </w:t>
      </w:r>
      <w:proofErr w:type="gramStart"/>
      <w:r w:rsidRPr="00250441">
        <w:rPr>
          <w:color w:val="333333"/>
          <w:sz w:val="28"/>
          <w:szCs w:val="28"/>
        </w:rPr>
        <w:t>человечьих</w:t>
      </w:r>
      <w:proofErr w:type="gramEnd"/>
      <w:r w:rsidRPr="00250441">
        <w:rPr>
          <w:color w:val="333333"/>
          <w:sz w:val="28"/>
          <w:szCs w:val="28"/>
        </w:rPr>
        <w:t>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Летучая ночная мышь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Порхает в нем беспечно.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Там обезьяны из чащоб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Пугают визгом уток.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Там снайпера стреляют в лоб,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Что тоже кроме шуток.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3й солдат: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Открываю страницы афганской войны,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Где желтеют бумага и строки: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Ведь уроки, которые извлечены,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Прояснились не в скорые сроки.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Делал записи наспех, но всё – набело,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Как история мне диктовала.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proofErr w:type="gramStart"/>
      <w:r w:rsidRPr="00250441">
        <w:rPr>
          <w:color w:val="333333"/>
          <w:sz w:val="28"/>
          <w:szCs w:val="28"/>
        </w:rPr>
        <w:t>Но</w:t>
      </w:r>
      <w:proofErr w:type="gramEnd"/>
      <w:r w:rsidRPr="00250441">
        <w:rPr>
          <w:color w:val="333333"/>
          <w:sz w:val="28"/>
          <w:szCs w:val="28"/>
        </w:rPr>
        <w:t xml:space="preserve"> а то, что ни строчки в стихи не вошло,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На войне этой тоже бывало.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1й ведущий:</w:t>
      </w:r>
      <w:r w:rsidRPr="00250441">
        <w:rPr>
          <w:color w:val="333333"/>
          <w:sz w:val="28"/>
          <w:szCs w:val="28"/>
        </w:rPr>
        <w:t>       Афганская война. Героическая и трагическая, она длилась в 2 раза дольше, чем Великая Отечественная, и навечно останется в душах вышедшего из неё поколения, опаленного огнем и усвоившего её военные и нравственные уроки.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2й ведущий</w:t>
      </w:r>
      <w:r w:rsidRPr="00250441">
        <w:rPr>
          <w:color w:val="333333"/>
          <w:sz w:val="28"/>
          <w:szCs w:val="28"/>
        </w:rPr>
        <w:t>:       15 февраля 1989г. последний советский солдат покинул землю Афганистана.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3й ведущий:</w:t>
      </w:r>
      <w:r w:rsidRPr="00250441">
        <w:rPr>
          <w:color w:val="333333"/>
          <w:sz w:val="28"/>
          <w:szCs w:val="28"/>
        </w:rPr>
        <w:t>       То ли блудные дети, то ли мессии. Из горячих песков мы вернулись в Россию.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1й ведущий:</w:t>
      </w:r>
      <w:r w:rsidRPr="00250441">
        <w:rPr>
          <w:color w:val="333333"/>
          <w:sz w:val="28"/>
          <w:szCs w:val="28"/>
        </w:rPr>
        <w:t>       Нельзя врать про них – они становятся злее и агрессивнее.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2й ведущий</w:t>
      </w:r>
      <w:r w:rsidRPr="00250441">
        <w:rPr>
          <w:color w:val="333333"/>
          <w:sz w:val="28"/>
          <w:szCs w:val="28"/>
        </w:rPr>
        <w:t>:       Нельзя их жалеть – они легко становятся иждивенцами, в запале требований своих прав, забывая об обязанностях.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3й ведущий</w:t>
      </w:r>
      <w:r w:rsidRPr="00250441">
        <w:rPr>
          <w:color w:val="333333"/>
          <w:sz w:val="28"/>
          <w:szCs w:val="28"/>
        </w:rPr>
        <w:t>:       Нельзя их обижать – они резко обороняются. И могут не рассчитать.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1й ведущий</w:t>
      </w:r>
      <w:r w:rsidRPr="00250441">
        <w:rPr>
          <w:color w:val="333333"/>
          <w:sz w:val="28"/>
          <w:szCs w:val="28"/>
        </w:rPr>
        <w:t>:       Нельзя с ними, как с детьми, - они были на войне.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lastRenderedPageBreak/>
        <w:t>2й ведущий</w:t>
      </w:r>
      <w:r w:rsidRPr="00250441">
        <w:rPr>
          <w:color w:val="333333"/>
          <w:sz w:val="28"/>
          <w:szCs w:val="28"/>
        </w:rPr>
        <w:t xml:space="preserve">:       И, как </w:t>
      </w:r>
      <w:proofErr w:type="gramStart"/>
      <w:r w:rsidRPr="00250441">
        <w:rPr>
          <w:color w:val="333333"/>
          <w:sz w:val="28"/>
          <w:szCs w:val="28"/>
        </w:rPr>
        <w:t>со</w:t>
      </w:r>
      <w:proofErr w:type="gramEnd"/>
      <w:r w:rsidRPr="00250441">
        <w:rPr>
          <w:color w:val="333333"/>
          <w:sz w:val="28"/>
          <w:szCs w:val="28"/>
        </w:rPr>
        <w:t xml:space="preserve"> взрослыми, нельзя – они ничего не видели, кроме войны.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2й:</w:t>
      </w:r>
      <w:r w:rsidRPr="00250441">
        <w:rPr>
          <w:color w:val="333333"/>
          <w:sz w:val="28"/>
          <w:szCs w:val="28"/>
        </w:rPr>
        <w:t>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Виноватую улыбку ты не прячь, военкомат,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Говорят, была ошибка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Девять лет тому назад.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Там, где звезды над крестами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Золотом </w:t>
      </w:r>
      <w:proofErr w:type="gramStart"/>
      <w:r w:rsidRPr="00250441">
        <w:rPr>
          <w:color w:val="333333"/>
          <w:sz w:val="28"/>
          <w:szCs w:val="28"/>
        </w:rPr>
        <w:t>обведены</w:t>
      </w:r>
      <w:proofErr w:type="gramEnd"/>
      <w:r w:rsidRPr="00250441">
        <w:rPr>
          <w:color w:val="333333"/>
          <w:sz w:val="28"/>
          <w:szCs w:val="28"/>
        </w:rPr>
        <w:t>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Кто-то сонными бровями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Двинул в сторону войны.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3й:</w:t>
      </w:r>
      <w:r w:rsidRPr="00250441">
        <w:rPr>
          <w:color w:val="333333"/>
          <w:sz w:val="28"/>
          <w:szCs w:val="28"/>
        </w:rPr>
        <w:t>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Время выбрало нас,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Закружило в афганской метели,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Нас позвали друзья в грозный час –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Мы особую форму надели.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в огне горных трудных дорог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Своей кровью кропили походы,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Не заметили в вихре тревог,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Как минуты прессуются в годы.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4й:</w:t>
      </w:r>
      <w:r w:rsidRPr="00250441">
        <w:rPr>
          <w:color w:val="333333"/>
          <w:sz w:val="28"/>
          <w:szCs w:val="28"/>
        </w:rPr>
        <w:t>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Пробита обшивка,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Разбито стекло,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Последняя стойка прогнута,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Но ты приземлился, тебе повезло,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Тебе и в пехоте кому-то.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Он ранен, тебя посылали к нему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Ты сел под обстрелом на скалы –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Железная сила в сигнальном дыму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С гранитным слилась пьедесталом.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5й:</w:t>
      </w:r>
      <w:r w:rsidRPr="00250441">
        <w:rPr>
          <w:color w:val="333333"/>
          <w:sz w:val="28"/>
          <w:szCs w:val="28"/>
        </w:rPr>
        <w:t>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зубы сжав, и автомат,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От пота вытерев лицо,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Они шептали: «Путь назад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Свободен лишь для </w:t>
      </w:r>
      <w:proofErr w:type="spellStart"/>
      <w:r w:rsidRPr="00250441">
        <w:rPr>
          <w:color w:val="333333"/>
          <w:sz w:val="28"/>
          <w:szCs w:val="28"/>
        </w:rPr>
        <w:t>подлецов</w:t>
      </w:r>
      <w:proofErr w:type="spellEnd"/>
      <w:r w:rsidRPr="00250441">
        <w:rPr>
          <w:color w:val="333333"/>
          <w:sz w:val="28"/>
          <w:szCs w:val="28"/>
        </w:rPr>
        <w:t>».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… И шли они в безмолвье ада,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Раз надо Родине – им надо…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2й:</w:t>
      </w:r>
      <w:r w:rsidRPr="00250441">
        <w:rPr>
          <w:color w:val="333333"/>
          <w:sz w:val="28"/>
          <w:szCs w:val="28"/>
        </w:rPr>
        <w:t xml:space="preserve">    (на фоне аудиозаписи песни А. </w:t>
      </w:r>
      <w:proofErr w:type="spellStart"/>
      <w:r w:rsidRPr="00250441">
        <w:rPr>
          <w:color w:val="333333"/>
          <w:sz w:val="28"/>
          <w:szCs w:val="28"/>
        </w:rPr>
        <w:t>Розембаума</w:t>
      </w:r>
      <w:proofErr w:type="spellEnd"/>
      <w:r w:rsidRPr="00250441">
        <w:rPr>
          <w:color w:val="333333"/>
          <w:sz w:val="28"/>
          <w:szCs w:val="28"/>
        </w:rPr>
        <w:t xml:space="preserve"> «В горах Афганистана».)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Где-то в стороне послышался стрекот вертушек. Гул нарастал. Скалы гудели от огня, и мне подумалось, что духи не раз вспоминают своего Аллаха. Минут через двадцать обстрел закончился. Вдруг мне послышалось</w:t>
      </w:r>
      <w:proofErr w:type="gramStart"/>
      <w:r w:rsidRPr="00250441">
        <w:rPr>
          <w:color w:val="333333"/>
          <w:sz w:val="28"/>
          <w:szCs w:val="28"/>
        </w:rPr>
        <w:t xml:space="preserve"> ,</w:t>
      </w:r>
      <w:proofErr w:type="gramEnd"/>
      <w:r w:rsidRPr="00250441">
        <w:rPr>
          <w:color w:val="333333"/>
          <w:sz w:val="28"/>
          <w:szCs w:val="28"/>
        </w:rPr>
        <w:t>что кто-то застонал. Игорь лежал</w:t>
      </w:r>
      <w:proofErr w:type="gramStart"/>
      <w:r w:rsidRPr="00250441">
        <w:rPr>
          <w:color w:val="333333"/>
          <w:sz w:val="28"/>
          <w:szCs w:val="28"/>
        </w:rPr>
        <w:t xml:space="preserve"> ,</w:t>
      </w:r>
      <w:proofErr w:type="gramEnd"/>
      <w:r w:rsidRPr="00250441">
        <w:rPr>
          <w:color w:val="333333"/>
          <w:sz w:val="28"/>
          <w:szCs w:val="28"/>
        </w:rPr>
        <w:t xml:space="preserve"> неудобно подвернув под себя руку. Жизнь его висела на волоске. Я тоже был ранен. Но взвалил его на себя и пополз. Пять минут пыхтения, а продвинулся всего на один метр. Игорь застонал: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«Подожди, хочу попросить тебя об одном деле,- он прерывисто задышал</w:t>
      </w:r>
      <w:proofErr w:type="gramStart"/>
      <w:r w:rsidRPr="00250441">
        <w:rPr>
          <w:color w:val="333333"/>
          <w:sz w:val="28"/>
          <w:szCs w:val="28"/>
        </w:rPr>
        <w:t xml:space="preserve"> ,</w:t>
      </w:r>
      <w:proofErr w:type="gramEnd"/>
      <w:r w:rsidRPr="00250441">
        <w:rPr>
          <w:color w:val="333333"/>
          <w:sz w:val="28"/>
          <w:szCs w:val="28"/>
        </w:rPr>
        <w:t xml:space="preserve">глотая открытым ртом воздух.- В Свердловске, в пединституте на третьем курсе филфака учится Аня…она не знает, что я люблю ее …, но ты ей передай </w:t>
      </w:r>
      <w:r w:rsidRPr="00250441">
        <w:rPr>
          <w:color w:val="333333"/>
          <w:sz w:val="28"/>
          <w:szCs w:val="28"/>
        </w:rPr>
        <w:lastRenderedPageBreak/>
        <w:t>это</w:t>
      </w:r>
      <w:proofErr w:type="gramStart"/>
      <w:r w:rsidRPr="00250441">
        <w:rPr>
          <w:color w:val="333333"/>
          <w:sz w:val="28"/>
          <w:szCs w:val="28"/>
        </w:rPr>
        <w:t xml:space="preserve"> …,</w:t>
      </w:r>
      <w:proofErr w:type="gramEnd"/>
      <w:r w:rsidRPr="00250441">
        <w:rPr>
          <w:color w:val="333333"/>
          <w:sz w:val="28"/>
          <w:szCs w:val="28"/>
        </w:rPr>
        <w:t>и еще, зайди к матери, когда вернешься в Союз. Я смотрел на него   и не верил, так можно прощаться с жизнью.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- </w:t>
      </w:r>
      <w:proofErr w:type="gramStart"/>
      <w:r w:rsidRPr="00250441">
        <w:rPr>
          <w:color w:val="333333"/>
          <w:sz w:val="28"/>
          <w:szCs w:val="28"/>
        </w:rPr>
        <w:t>Ну</w:t>
      </w:r>
      <w:proofErr w:type="gramEnd"/>
      <w:r w:rsidRPr="00250441">
        <w:rPr>
          <w:color w:val="333333"/>
          <w:sz w:val="28"/>
          <w:szCs w:val="28"/>
        </w:rPr>
        <w:t xml:space="preserve"> уж нет, закричал я – не отдам тебя так просто смерти! Не умирай!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Игорь затих медленно, чуть дернувшись всем телом, а я не мог остановить слез, которые капали на камни, молчаливые свидетели тех минут. Игоря больше нет…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3й:</w:t>
      </w:r>
      <w:r w:rsidRPr="00250441">
        <w:rPr>
          <w:color w:val="333333"/>
          <w:sz w:val="28"/>
          <w:szCs w:val="28"/>
        </w:rPr>
        <w:t>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Он вошел в запотевший прицел.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Пуля с сонного камня вспорхнула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растаяла в небе Кабула,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висок у него побелел.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Пуля в черное небо ушла,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за тысячи верст, под Москвою,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На излете своем сединою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Материнский висок обожгла.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Запись песни «Письмо к матери».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 4й:</w:t>
      </w:r>
      <w:r w:rsidRPr="00250441">
        <w:rPr>
          <w:color w:val="333333"/>
          <w:sz w:val="28"/>
          <w:szCs w:val="28"/>
        </w:rPr>
        <w:t>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А гроб-то закрытый…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А гроб-то забитый…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Сынок мой, сынок мой,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Да ты ли убитый?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А гроб-то из цинка…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Да ты ли в нем, </w:t>
      </w:r>
      <w:proofErr w:type="gramStart"/>
      <w:r w:rsidRPr="00250441">
        <w:rPr>
          <w:color w:val="333333"/>
          <w:sz w:val="28"/>
          <w:szCs w:val="28"/>
        </w:rPr>
        <w:t>сынка</w:t>
      </w:r>
      <w:proofErr w:type="gramEnd"/>
      <w:r w:rsidRPr="00250441">
        <w:rPr>
          <w:color w:val="333333"/>
          <w:sz w:val="28"/>
          <w:szCs w:val="28"/>
        </w:rPr>
        <w:t>?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Чтец:</w:t>
      </w:r>
      <w:r w:rsidRPr="00250441">
        <w:rPr>
          <w:color w:val="333333"/>
          <w:sz w:val="28"/>
          <w:szCs w:val="28"/>
        </w:rPr>
        <w:t>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Материнский охрипший беззвучный вой.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Залп прощальный и красный шелк.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Этот мальчик погиб, выполняя свой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Интернациональный долг.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3й ведущий</w:t>
      </w:r>
      <w:r w:rsidRPr="00250441">
        <w:rPr>
          <w:color w:val="333333"/>
          <w:sz w:val="28"/>
          <w:szCs w:val="28"/>
        </w:rPr>
        <w:t>:       За 9 лет присутствия ОКСВ в республике Афганистан погибло 13883 человека, пропало без вести 330, раненых 49985.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Как мало лет он прожил, только 20,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Но миг Победы больше, чем года,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Как трудно умереть, чтобы остаться,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Остаться в наших душах навсегда.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Из земли, изувеченной язвами мин,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Изможденные, злые, как черти,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Ветераны боев возвращаются в мир.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На правах победителей смерти.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не скажут вам метрики, сколько нам лет,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Так случилось – на высях сожженных.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proofErr w:type="gramStart"/>
      <w:r w:rsidRPr="00250441">
        <w:rPr>
          <w:color w:val="333333"/>
          <w:sz w:val="28"/>
          <w:szCs w:val="28"/>
        </w:rPr>
        <w:t>Прикоснувшись</w:t>
      </w:r>
      <w:proofErr w:type="gramEnd"/>
      <w:r w:rsidRPr="00250441">
        <w:rPr>
          <w:color w:val="333333"/>
          <w:sz w:val="28"/>
          <w:szCs w:val="28"/>
        </w:rPr>
        <w:t xml:space="preserve"> мы к вечному миру,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Где нет победителей и побежденных.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Нам не жалко себя,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lastRenderedPageBreak/>
        <w:t>Но обидно за лучших ребят,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Нам обидно за тех,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Кто однажды не сядет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За праздничный стол и не скажет: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«А помнишь ты, мама,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Ведь я обещал и пришел».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Нет, не станем мы плакать,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Ведь слезы не красят солдат,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Лишь слезинка мелькнет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суровее станет наш взгляд.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Песня «</w:t>
      </w:r>
      <w:proofErr w:type="gramStart"/>
      <w:r w:rsidRPr="00250441">
        <w:rPr>
          <w:color w:val="333333"/>
          <w:sz w:val="28"/>
          <w:szCs w:val="28"/>
        </w:rPr>
        <w:t>Братан</w:t>
      </w:r>
      <w:proofErr w:type="gramEnd"/>
      <w:r w:rsidRPr="00250441">
        <w:rPr>
          <w:color w:val="333333"/>
          <w:sz w:val="28"/>
          <w:szCs w:val="28"/>
        </w:rPr>
        <w:t>»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(показ кадров кинохроники вывода войск из Афганистана).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Все позади: ущелья и воронки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На теле свежевспаханных полей,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И никогда с </w:t>
      </w:r>
      <w:proofErr w:type="spellStart"/>
      <w:r w:rsidRPr="00250441">
        <w:rPr>
          <w:color w:val="333333"/>
          <w:sz w:val="28"/>
          <w:szCs w:val="28"/>
        </w:rPr>
        <w:t>Афгана</w:t>
      </w:r>
      <w:proofErr w:type="spellEnd"/>
      <w:r w:rsidRPr="00250441">
        <w:rPr>
          <w:color w:val="333333"/>
          <w:sz w:val="28"/>
          <w:szCs w:val="28"/>
        </w:rPr>
        <w:t xml:space="preserve"> похоронки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Не разлучат с сынами матерей.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 xml:space="preserve">:         Мост через пограничную реку </w:t>
      </w:r>
      <w:proofErr w:type="spellStart"/>
      <w:r w:rsidRPr="00250441">
        <w:rPr>
          <w:color w:val="333333"/>
          <w:sz w:val="28"/>
          <w:szCs w:val="28"/>
        </w:rPr>
        <w:t>Аму</w:t>
      </w:r>
      <w:proofErr w:type="spellEnd"/>
      <w:r w:rsidRPr="00250441">
        <w:rPr>
          <w:color w:val="333333"/>
          <w:sz w:val="28"/>
          <w:szCs w:val="28"/>
        </w:rPr>
        <w:t>. Сотни женских глаз, устремленных туда, откуда должна появиться колонна с нашими солдатами…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 xml:space="preserve">:         Девушка в зеленом </w:t>
      </w:r>
      <w:proofErr w:type="gramStart"/>
      <w:r w:rsidRPr="00250441">
        <w:rPr>
          <w:color w:val="333333"/>
          <w:sz w:val="28"/>
          <w:szCs w:val="28"/>
        </w:rPr>
        <w:t>с</w:t>
      </w:r>
      <w:proofErr w:type="gramEnd"/>
      <w:r w:rsidRPr="00250441">
        <w:rPr>
          <w:color w:val="333333"/>
          <w:sz w:val="28"/>
          <w:szCs w:val="28"/>
        </w:rPr>
        <w:t xml:space="preserve"> поднятым над головой </w:t>
      </w:r>
      <w:proofErr w:type="spellStart"/>
      <w:r w:rsidRPr="00250441">
        <w:rPr>
          <w:color w:val="333333"/>
          <w:sz w:val="28"/>
          <w:szCs w:val="28"/>
        </w:rPr>
        <w:t>плакатиком</w:t>
      </w:r>
      <w:proofErr w:type="spellEnd"/>
      <w:r w:rsidRPr="00250441">
        <w:rPr>
          <w:color w:val="333333"/>
          <w:sz w:val="28"/>
          <w:szCs w:val="28"/>
        </w:rPr>
        <w:t xml:space="preserve">. На нем написано: </w:t>
      </w:r>
      <w:proofErr w:type="spellStart"/>
      <w:r w:rsidRPr="00250441">
        <w:rPr>
          <w:color w:val="333333"/>
          <w:sz w:val="28"/>
          <w:szCs w:val="28"/>
        </w:rPr>
        <w:t>Микитюк</w:t>
      </w:r>
      <w:proofErr w:type="spellEnd"/>
      <w:r w:rsidRPr="00250441">
        <w:rPr>
          <w:color w:val="333333"/>
          <w:sz w:val="28"/>
          <w:szCs w:val="28"/>
        </w:rPr>
        <w:t xml:space="preserve"> Дмитрий</w:t>
      </w:r>
      <w:proofErr w:type="gramStart"/>
      <w:r w:rsidRPr="00250441">
        <w:rPr>
          <w:color w:val="333333"/>
          <w:sz w:val="28"/>
          <w:szCs w:val="28"/>
        </w:rPr>
        <w:t>… З</w:t>
      </w:r>
      <w:proofErr w:type="gramEnd"/>
      <w:r w:rsidRPr="00250441">
        <w:rPr>
          <w:color w:val="333333"/>
          <w:sz w:val="28"/>
          <w:szCs w:val="28"/>
        </w:rPr>
        <w:t>абыв обо всем, она прижала к груди букетик гвоздик и искала глазами, искала. Все вокруг знали: эта девчонка в зеленом ждет жениха…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 xml:space="preserve">:         Ох, эта вечная женская доля: ждать! Ох, эти </w:t>
      </w:r>
      <w:proofErr w:type="spellStart"/>
      <w:r w:rsidRPr="00250441">
        <w:rPr>
          <w:color w:val="333333"/>
          <w:sz w:val="28"/>
          <w:szCs w:val="28"/>
        </w:rPr>
        <w:t>бабоньки</w:t>
      </w:r>
      <w:proofErr w:type="spellEnd"/>
      <w:r w:rsidRPr="00250441">
        <w:rPr>
          <w:color w:val="333333"/>
          <w:sz w:val="28"/>
          <w:szCs w:val="28"/>
        </w:rPr>
        <w:t xml:space="preserve">, пожилые и юные, в цветастых шалях и </w:t>
      </w:r>
      <w:proofErr w:type="gramStart"/>
      <w:r w:rsidRPr="00250441">
        <w:rPr>
          <w:color w:val="333333"/>
          <w:sz w:val="28"/>
          <w:szCs w:val="28"/>
        </w:rPr>
        <w:t>простоволосые</w:t>
      </w:r>
      <w:proofErr w:type="gramEnd"/>
      <w:r w:rsidRPr="00250441">
        <w:rPr>
          <w:color w:val="333333"/>
          <w:sz w:val="28"/>
          <w:szCs w:val="28"/>
        </w:rPr>
        <w:t xml:space="preserve">, с платочками в руках для </w:t>
      </w:r>
      <w:proofErr w:type="spellStart"/>
      <w:r w:rsidRPr="00250441">
        <w:rPr>
          <w:color w:val="333333"/>
          <w:sz w:val="28"/>
          <w:szCs w:val="28"/>
        </w:rPr>
        <w:t>непросыхающих</w:t>
      </w:r>
      <w:proofErr w:type="spellEnd"/>
      <w:r w:rsidRPr="00250441">
        <w:rPr>
          <w:color w:val="333333"/>
          <w:sz w:val="28"/>
          <w:szCs w:val="28"/>
        </w:rPr>
        <w:t xml:space="preserve"> слез, собравшихся со всех концов страны к </w:t>
      </w:r>
      <w:proofErr w:type="spellStart"/>
      <w:r w:rsidRPr="00250441">
        <w:rPr>
          <w:color w:val="333333"/>
          <w:sz w:val="28"/>
          <w:szCs w:val="28"/>
        </w:rPr>
        <w:t>Термезскому</w:t>
      </w:r>
      <w:proofErr w:type="spellEnd"/>
      <w:r w:rsidRPr="00250441">
        <w:rPr>
          <w:color w:val="333333"/>
          <w:sz w:val="28"/>
          <w:szCs w:val="28"/>
        </w:rPr>
        <w:t xml:space="preserve"> мосту! Тот пограничный мост стал мостом ожидания, а река </w:t>
      </w:r>
      <w:proofErr w:type="spellStart"/>
      <w:r w:rsidRPr="00250441">
        <w:rPr>
          <w:color w:val="333333"/>
          <w:sz w:val="28"/>
          <w:szCs w:val="28"/>
        </w:rPr>
        <w:t>Аму</w:t>
      </w:r>
      <w:proofErr w:type="spellEnd"/>
      <w:r w:rsidRPr="00250441">
        <w:rPr>
          <w:color w:val="333333"/>
          <w:sz w:val="28"/>
          <w:szCs w:val="28"/>
        </w:rPr>
        <w:t xml:space="preserve"> – рекой ожидания.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 xml:space="preserve">:         - </w:t>
      </w:r>
      <w:proofErr w:type="spellStart"/>
      <w:r w:rsidRPr="00250441">
        <w:rPr>
          <w:color w:val="333333"/>
          <w:sz w:val="28"/>
          <w:szCs w:val="28"/>
        </w:rPr>
        <w:t>Рафис</w:t>
      </w:r>
      <w:proofErr w:type="spellEnd"/>
      <w:r w:rsidRPr="00250441">
        <w:rPr>
          <w:color w:val="333333"/>
          <w:sz w:val="28"/>
          <w:szCs w:val="28"/>
        </w:rPr>
        <w:t xml:space="preserve">! </w:t>
      </w:r>
      <w:proofErr w:type="spellStart"/>
      <w:r w:rsidRPr="00250441">
        <w:rPr>
          <w:color w:val="333333"/>
          <w:sz w:val="28"/>
          <w:szCs w:val="28"/>
        </w:rPr>
        <w:t>Рафи-ис</w:t>
      </w:r>
      <w:proofErr w:type="spellEnd"/>
      <w:r w:rsidRPr="00250441">
        <w:rPr>
          <w:color w:val="333333"/>
          <w:sz w:val="28"/>
          <w:szCs w:val="28"/>
        </w:rPr>
        <w:t xml:space="preserve">! – закричала грузинская женщина и метнулась прямо под колеса </w:t>
      </w:r>
      <w:proofErr w:type="spellStart"/>
      <w:r w:rsidRPr="00250441">
        <w:rPr>
          <w:color w:val="333333"/>
          <w:sz w:val="28"/>
          <w:szCs w:val="28"/>
        </w:rPr>
        <w:t>камаза</w:t>
      </w:r>
      <w:proofErr w:type="spellEnd"/>
      <w:r w:rsidRPr="00250441">
        <w:rPr>
          <w:color w:val="333333"/>
          <w:sz w:val="28"/>
          <w:szCs w:val="28"/>
        </w:rPr>
        <w:t xml:space="preserve">, узнав в водителе сына. – </w:t>
      </w:r>
      <w:proofErr w:type="spellStart"/>
      <w:r w:rsidRPr="00250441">
        <w:rPr>
          <w:color w:val="333333"/>
          <w:sz w:val="28"/>
          <w:szCs w:val="28"/>
        </w:rPr>
        <w:t>Рафис</w:t>
      </w:r>
      <w:proofErr w:type="spellEnd"/>
      <w:r w:rsidRPr="00250441">
        <w:rPr>
          <w:color w:val="333333"/>
          <w:sz w:val="28"/>
          <w:szCs w:val="28"/>
        </w:rPr>
        <w:t>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proofErr w:type="spellStart"/>
      <w:r w:rsidRPr="00250441">
        <w:rPr>
          <w:color w:val="333333"/>
          <w:sz w:val="28"/>
          <w:szCs w:val="28"/>
        </w:rPr>
        <w:t>Камаз</w:t>
      </w:r>
      <w:proofErr w:type="spellEnd"/>
      <w:r w:rsidRPr="00250441">
        <w:rPr>
          <w:color w:val="333333"/>
          <w:sz w:val="28"/>
          <w:szCs w:val="28"/>
        </w:rPr>
        <w:t xml:space="preserve"> остановился, колонна застопорилась. Кто-то от моста закричал: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- Продолжить движение! А из кабины уже выскочил старший лейтенант с прапорщиком. Подхватили женщину под руки, посадили в кабину: - Езжай, мать!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 Сил у матери не осталось, упала сыну на колени и глаза закрыла.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«</w:t>
      </w:r>
      <w:proofErr w:type="spellStart"/>
      <w:r w:rsidRPr="00250441">
        <w:rPr>
          <w:color w:val="333333"/>
          <w:sz w:val="28"/>
          <w:szCs w:val="28"/>
        </w:rPr>
        <w:t>Обеспамятовала</w:t>
      </w:r>
      <w:proofErr w:type="spellEnd"/>
      <w:r w:rsidRPr="00250441">
        <w:rPr>
          <w:color w:val="333333"/>
          <w:sz w:val="28"/>
          <w:szCs w:val="28"/>
        </w:rPr>
        <w:t xml:space="preserve">» - прошелестело в толпе. </w:t>
      </w:r>
      <w:proofErr w:type="spellStart"/>
      <w:r w:rsidRPr="00250441">
        <w:rPr>
          <w:color w:val="333333"/>
          <w:sz w:val="28"/>
          <w:szCs w:val="28"/>
        </w:rPr>
        <w:t>Камаз</w:t>
      </w:r>
      <w:proofErr w:type="spellEnd"/>
      <w:r w:rsidRPr="00250441">
        <w:rPr>
          <w:color w:val="333333"/>
          <w:sz w:val="28"/>
          <w:szCs w:val="28"/>
        </w:rPr>
        <w:t xml:space="preserve"> тронулся, увозя мать с сыном. За ним пошла вся колонна.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 xml:space="preserve">:         Она стояла, как обычно, с </w:t>
      </w:r>
      <w:proofErr w:type="spellStart"/>
      <w:r w:rsidRPr="00250441">
        <w:rPr>
          <w:color w:val="333333"/>
          <w:sz w:val="28"/>
          <w:szCs w:val="28"/>
        </w:rPr>
        <w:t>плакатиком</w:t>
      </w:r>
      <w:proofErr w:type="spellEnd"/>
      <w:r w:rsidRPr="00250441">
        <w:rPr>
          <w:color w:val="333333"/>
          <w:sz w:val="28"/>
          <w:szCs w:val="28"/>
        </w:rPr>
        <w:t xml:space="preserve">, когда увидела своего </w:t>
      </w:r>
      <w:proofErr w:type="spellStart"/>
      <w:r w:rsidRPr="00250441">
        <w:rPr>
          <w:color w:val="333333"/>
          <w:sz w:val="28"/>
          <w:szCs w:val="28"/>
        </w:rPr>
        <w:t>Микитюка</w:t>
      </w:r>
      <w:proofErr w:type="spellEnd"/>
      <w:r w:rsidRPr="00250441">
        <w:rPr>
          <w:color w:val="333333"/>
          <w:sz w:val="28"/>
          <w:szCs w:val="28"/>
        </w:rPr>
        <w:t>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«Дима! – закричала, - Дима!» </w:t>
      </w:r>
      <w:proofErr w:type="spellStart"/>
      <w:r w:rsidRPr="00250441">
        <w:rPr>
          <w:color w:val="333333"/>
          <w:sz w:val="28"/>
          <w:szCs w:val="28"/>
        </w:rPr>
        <w:t>Плакатик</w:t>
      </w:r>
      <w:proofErr w:type="spellEnd"/>
      <w:r w:rsidRPr="00250441">
        <w:rPr>
          <w:color w:val="333333"/>
          <w:sz w:val="28"/>
          <w:szCs w:val="28"/>
        </w:rPr>
        <w:t xml:space="preserve"> выпал из рук. Она кинулась к бронетранспортеру. И сержант на броне приподнялся ей навстречу.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 Но БТР продолжал двигаться, повинуясь маршевой дисциплине. Девочка бежала рядом, хватаясь за металл руками, и гвоздики сыпались по одной на песчаную землю.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lastRenderedPageBreak/>
        <w:t>Чтец</w:t>
      </w:r>
      <w:r w:rsidRPr="00250441">
        <w:rPr>
          <w:color w:val="333333"/>
          <w:sz w:val="28"/>
          <w:szCs w:val="28"/>
        </w:rPr>
        <w:t>:         Тогда из толпы выбежала самая боевая из встречающих матерей, которую все женщины называли Валя из Сургута. Встала перед бронетранспортером, раскинула руки: «Стойте! Невесту возьмите!»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 Все солдатские руки потянулись сверху к девочке, подняли её на броню, и она оказалась лицом к лицу с тем, кого так долго ждала…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>:         Так закончилась 9-летняя, никем не объявленная героическая и трагическая афганская война.</w:t>
      </w:r>
    </w:p>
    <w:p w:rsidR="0097532A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Чтец</w:t>
      </w:r>
      <w:r w:rsidRPr="00250441">
        <w:rPr>
          <w:color w:val="333333"/>
          <w:sz w:val="28"/>
          <w:szCs w:val="28"/>
        </w:rPr>
        <w:t xml:space="preserve">:         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Пусть не все герои – те, кто погибли.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proofErr w:type="gramStart"/>
      <w:r w:rsidRPr="00250441">
        <w:rPr>
          <w:color w:val="333333"/>
          <w:sz w:val="28"/>
          <w:szCs w:val="28"/>
        </w:rPr>
        <w:t>Павшим</w:t>
      </w:r>
      <w:proofErr w:type="gramEnd"/>
      <w:r w:rsidRPr="00250441">
        <w:rPr>
          <w:color w:val="333333"/>
          <w:sz w:val="28"/>
          <w:szCs w:val="28"/>
        </w:rPr>
        <w:t xml:space="preserve"> - вечная слава!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Вечная слава!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 xml:space="preserve">Мечту пронесите </w:t>
      </w:r>
      <w:proofErr w:type="gramStart"/>
      <w:r w:rsidRPr="00250441">
        <w:rPr>
          <w:color w:val="333333"/>
          <w:sz w:val="28"/>
          <w:szCs w:val="28"/>
        </w:rPr>
        <w:t>через</w:t>
      </w:r>
      <w:proofErr w:type="gramEnd"/>
      <w:r w:rsidRPr="00250441">
        <w:rPr>
          <w:color w:val="333333"/>
          <w:sz w:val="28"/>
          <w:szCs w:val="28"/>
        </w:rPr>
        <w:t xml:space="preserve"> года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И жизнью наполните!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Но о тех, кто уже не придет никогда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color w:val="333333"/>
          <w:sz w:val="28"/>
          <w:szCs w:val="28"/>
        </w:rPr>
        <w:t>Заклинаю: помните!</w:t>
      </w:r>
    </w:p>
    <w:p w:rsidR="00250441" w:rsidRPr="00250441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color w:val="333333"/>
          <w:sz w:val="28"/>
          <w:szCs w:val="28"/>
        </w:rPr>
      </w:pPr>
      <w:r w:rsidRPr="00250441">
        <w:rPr>
          <w:b/>
          <w:bCs/>
          <w:color w:val="333333"/>
          <w:sz w:val="28"/>
          <w:szCs w:val="28"/>
        </w:rPr>
        <w:t>3й ведущий</w:t>
      </w:r>
      <w:r w:rsidRPr="00250441">
        <w:rPr>
          <w:color w:val="333333"/>
          <w:sz w:val="28"/>
          <w:szCs w:val="28"/>
        </w:rPr>
        <w:t>:       Хотя третья мировая война официально не объявлена, но в средствах массовой информации многократно упоминается о войне, объявленной террористами всем людям доброй воли, независимо от национальности и ве</w:t>
      </w:r>
      <w:r w:rsidR="0097532A">
        <w:rPr>
          <w:color w:val="333333"/>
          <w:sz w:val="28"/>
          <w:szCs w:val="28"/>
        </w:rPr>
        <w:t xml:space="preserve">роисповедания. И вам, поколению, </w:t>
      </w:r>
      <w:r w:rsidRPr="00250441">
        <w:rPr>
          <w:color w:val="333333"/>
          <w:sz w:val="28"/>
          <w:szCs w:val="28"/>
        </w:rPr>
        <w:t>вступающему в жизнь, особенно это касается мальчиков, предстоит взять на себя ответственность за исход этого противоборства. На этом фоне очень актуальная тема нашего классного часа «Афганистан – наша память и боль». Память о парнях, для которых совесть, долг, отечество, честь были главными в жизни, пусть и останется в ваших сердцах частицей гордости за русского солдата.</w:t>
      </w:r>
    </w:p>
    <w:p w:rsidR="00250441" w:rsidRPr="0097532A" w:rsidRDefault="00250441" w:rsidP="0097532A">
      <w:pPr>
        <w:pStyle w:val="af5"/>
        <w:shd w:val="clear" w:color="auto" w:fill="FFFFFF"/>
        <w:spacing w:before="0" w:beforeAutospacing="0" w:after="0" w:afterAutospacing="0" w:line="240" w:lineRule="atLeast"/>
        <w:ind w:right="565"/>
        <w:rPr>
          <w:b/>
          <w:color w:val="333333"/>
          <w:sz w:val="28"/>
          <w:szCs w:val="28"/>
        </w:rPr>
      </w:pPr>
      <w:r w:rsidRPr="0097532A">
        <w:rPr>
          <w:b/>
          <w:color w:val="333333"/>
          <w:sz w:val="28"/>
          <w:szCs w:val="28"/>
        </w:rPr>
        <w:t>Минута молчания.</w:t>
      </w:r>
    </w:p>
    <w:p w:rsidR="00B036AC" w:rsidRPr="0097532A" w:rsidRDefault="00B036AC" w:rsidP="0097532A">
      <w:pPr>
        <w:ind w:right="565"/>
        <w:rPr>
          <w:b/>
        </w:rPr>
      </w:pPr>
    </w:p>
    <w:sectPr w:rsidR="00B036AC" w:rsidRPr="0097532A" w:rsidSect="0097532A">
      <w:pgSz w:w="11906" w:h="16838"/>
      <w:pgMar w:top="851" w:right="284" w:bottom="851" w:left="1418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250441"/>
    <w:rsid w:val="00000015"/>
    <w:rsid w:val="00000259"/>
    <w:rsid w:val="00000882"/>
    <w:rsid w:val="000009EE"/>
    <w:rsid w:val="00000D54"/>
    <w:rsid w:val="0000126B"/>
    <w:rsid w:val="000019BF"/>
    <w:rsid w:val="00001B52"/>
    <w:rsid w:val="000023DF"/>
    <w:rsid w:val="00002FBA"/>
    <w:rsid w:val="00003184"/>
    <w:rsid w:val="00003D4E"/>
    <w:rsid w:val="00003FE5"/>
    <w:rsid w:val="00004088"/>
    <w:rsid w:val="000043E7"/>
    <w:rsid w:val="00004F90"/>
    <w:rsid w:val="000050B6"/>
    <w:rsid w:val="00005552"/>
    <w:rsid w:val="00005FE8"/>
    <w:rsid w:val="00006275"/>
    <w:rsid w:val="00006AA3"/>
    <w:rsid w:val="00006B30"/>
    <w:rsid w:val="00006B3B"/>
    <w:rsid w:val="00006DAE"/>
    <w:rsid w:val="00007980"/>
    <w:rsid w:val="00007FBC"/>
    <w:rsid w:val="00010057"/>
    <w:rsid w:val="00011167"/>
    <w:rsid w:val="00011444"/>
    <w:rsid w:val="000117FB"/>
    <w:rsid w:val="00011CFF"/>
    <w:rsid w:val="00012554"/>
    <w:rsid w:val="00012A4A"/>
    <w:rsid w:val="00013281"/>
    <w:rsid w:val="00013436"/>
    <w:rsid w:val="000136F1"/>
    <w:rsid w:val="00013A7B"/>
    <w:rsid w:val="00015578"/>
    <w:rsid w:val="00015A3C"/>
    <w:rsid w:val="00015A83"/>
    <w:rsid w:val="00015CEA"/>
    <w:rsid w:val="00015E8B"/>
    <w:rsid w:val="00016360"/>
    <w:rsid w:val="000169C6"/>
    <w:rsid w:val="00016BB5"/>
    <w:rsid w:val="00017C15"/>
    <w:rsid w:val="00017EA5"/>
    <w:rsid w:val="0002013C"/>
    <w:rsid w:val="00020786"/>
    <w:rsid w:val="000207FD"/>
    <w:rsid w:val="0002135A"/>
    <w:rsid w:val="000214F1"/>
    <w:rsid w:val="000218F1"/>
    <w:rsid w:val="00022583"/>
    <w:rsid w:val="000226DF"/>
    <w:rsid w:val="000230E3"/>
    <w:rsid w:val="00023826"/>
    <w:rsid w:val="00024064"/>
    <w:rsid w:val="000243F1"/>
    <w:rsid w:val="000247C0"/>
    <w:rsid w:val="00024AEA"/>
    <w:rsid w:val="000250A2"/>
    <w:rsid w:val="0002510E"/>
    <w:rsid w:val="000252AC"/>
    <w:rsid w:val="00025A86"/>
    <w:rsid w:val="00025D5B"/>
    <w:rsid w:val="000261CD"/>
    <w:rsid w:val="00026376"/>
    <w:rsid w:val="00026B98"/>
    <w:rsid w:val="000270DE"/>
    <w:rsid w:val="00027238"/>
    <w:rsid w:val="00027895"/>
    <w:rsid w:val="00027FA2"/>
    <w:rsid w:val="000301FA"/>
    <w:rsid w:val="00030661"/>
    <w:rsid w:val="000309D7"/>
    <w:rsid w:val="00031052"/>
    <w:rsid w:val="00031381"/>
    <w:rsid w:val="00031EA2"/>
    <w:rsid w:val="00032495"/>
    <w:rsid w:val="0003250F"/>
    <w:rsid w:val="00032518"/>
    <w:rsid w:val="000331B6"/>
    <w:rsid w:val="00033A0D"/>
    <w:rsid w:val="00033C5D"/>
    <w:rsid w:val="00033EAB"/>
    <w:rsid w:val="000341CF"/>
    <w:rsid w:val="000346B7"/>
    <w:rsid w:val="000349A1"/>
    <w:rsid w:val="00034AE9"/>
    <w:rsid w:val="00035334"/>
    <w:rsid w:val="000353E7"/>
    <w:rsid w:val="00035B0E"/>
    <w:rsid w:val="00035DE1"/>
    <w:rsid w:val="000364EA"/>
    <w:rsid w:val="000365EF"/>
    <w:rsid w:val="0003713F"/>
    <w:rsid w:val="000376ED"/>
    <w:rsid w:val="00037BAF"/>
    <w:rsid w:val="00037FAF"/>
    <w:rsid w:val="000403ED"/>
    <w:rsid w:val="000404BB"/>
    <w:rsid w:val="000405E6"/>
    <w:rsid w:val="00040AAD"/>
    <w:rsid w:val="00040D09"/>
    <w:rsid w:val="00041034"/>
    <w:rsid w:val="00041C8F"/>
    <w:rsid w:val="00041DC1"/>
    <w:rsid w:val="0004238E"/>
    <w:rsid w:val="00042CA4"/>
    <w:rsid w:val="00042D40"/>
    <w:rsid w:val="00043060"/>
    <w:rsid w:val="000430B8"/>
    <w:rsid w:val="00043FAA"/>
    <w:rsid w:val="0004437E"/>
    <w:rsid w:val="000452D7"/>
    <w:rsid w:val="000458DB"/>
    <w:rsid w:val="0004595E"/>
    <w:rsid w:val="00045A9D"/>
    <w:rsid w:val="000466BF"/>
    <w:rsid w:val="00046989"/>
    <w:rsid w:val="00047569"/>
    <w:rsid w:val="00047D8B"/>
    <w:rsid w:val="00050098"/>
    <w:rsid w:val="00050162"/>
    <w:rsid w:val="000505E0"/>
    <w:rsid w:val="00050C5B"/>
    <w:rsid w:val="00051252"/>
    <w:rsid w:val="00051E16"/>
    <w:rsid w:val="00052FF3"/>
    <w:rsid w:val="0005322F"/>
    <w:rsid w:val="00053627"/>
    <w:rsid w:val="0005383D"/>
    <w:rsid w:val="00053A8A"/>
    <w:rsid w:val="00053D8F"/>
    <w:rsid w:val="00053E3E"/>
    <w:rsid w:val="0005432F"/>
    <w:rsid w:val="00054D2D"/>
    <w:rsid w:val="00054EAC"/>
    <w:rsid w:val="00056502"/>
    <w:rsid w:val="0005775E"/>
    <w:rsid w:val="00060109"/>
    <w:rsid w:val="00060F24"/>
    <w:rsid w:val="00060F94"/>
    <w:rsid w:val="0006111C"/>
    <w:rsid w:val="00061446"/>
    <w:rsid w:val="00062394"/>
    <w:rsid w:val="000627AC"/>
    <w:rsid w:val="000630D5"/>
    <w:rsid w:val="000634ED"/>
    <w:rsid w:val="00063B5E"/>
    <w:rsid w:val="00064CE1"/>
    <w:rsid w:val="000653FC"/>
    <w:rsid w:val="00065885"/>
    <w:rsid w:val="0006590D"/>
    <w:rsid w:val="00065B8A"/>
    <w:rsid w:val="00066346"/>
    <w:rsid w:val="000665CD"/>
    <w:rsid w:val="000669D3"/>
    <w:rsid w:val="0006783F"/>
    <w:rsid w:val="00067C4D"/>
    <w:rsid w:val="00070399"/>
    <w:rsid w:val="0007101B"/>
    <w:rsid w:val="0007186D"/>
    <w:rsid w:val="00072BE4"/>
    <w:rsid w:val="00072D9F"/>
    <w:rsid w:val="0007367E"/>
    <w:rsid w:val="00073EB4"/>
    <w:rsid w:val="00073ECE"/>
    <w:rsid w:val="00075B52"/>
    <w:rsid w:val="0007763F"/>
    <w:rsid w:val="00080372"/>
    <w:rsid w:val="00080A1E"/>
    <w:rsid w:val="00080A69"/>
    <w:rsid w:val="00080C21"/>
    <w:rsid w:val="00081817"/>
    <w:rsid w:val="0008257E"/>
    <w:rsid w:val="00082606"/>
    <w:rsid w:val="00082784"/>
    <w:rsid w:val="00082904"/>
    <w:rsid w:val="0008298D"/>
    <w:rsid w:val="000829B9"/>
    <w:rsid w:val="00082D94"/>
    <w:rsid w:val="00082EE6"/>
    <w:rsid w:val="000838FC"/>
    <w:rsid w:val="00083ACB"/>
    <w:rsid w:val="00084166"/>
    <w:rsid w:val="000841E4"/>
    <w:rsid w:val="000841FB"/>
    <w:rsid w:val="00084406"/>
    <w:rsid w:val="00084DA4"/>
    <w:rsid w:val="000856E8"/>
    <w:rsid w:val="00085EE3"/>
    <w:rsid w:val="00086743"/>
    <w:rsid w:val="00086B38"/>
    <w:rsid w:val="00086C04"/>
    <w:rsid w:val="00086E87"/>
    <w:rsid w:val="000872F4"/>
    <w:rsid w:val="00087BB1"/>
    <w:rsid w:val="00087E2B"/>
    <w:rsid w:val="0009035C"/>
    <w:rsid w:val="0009041B"/>
    <w:rsid w:val="00091B2E"/>
    <w:rsid w:val="00091F94"/>
    <w:rsid w:val="000923E3"/>
    <w:rsid w:val="000928E7"/>
    <w:rsid w:val="00092957"/>
    <w:rsid w:val="00093451"/>
    <w:rsid w:val="000935F9"/>
    <w:rsid w:val="000937BB"/>
    <w:rsid w:val="00093D65"/>
    <w:rsid w:val="00093F97"/>
    <w:rsid w:val="0009434C"/>
    <w:rsid w:val="000943BB"/>
    <w:rsid w:val="000943EC"/>
    <w:rsid w:val="00094BFF"/>
    <w:rsid w:val="00094D6A"/>
    <w:rsid w:val="00094D6B"/>
    <w:rsid w:val="00095F13"/>
    <w:rsid w:val="0009617F"/>
    <w:rsid w:val="00096642"/>
    <w:rsid w:val="0009666C"/>
    <w:rsid w:val="000967A4"/>
    <w:rsid w:val="00096C59"/>
    <w:rsid w:val="00096C5C"/>
    <w:rsid w:val="00097371"/>
    <w:rsid w:val="00097B12"/>
    <w:rsid w:val="00097D98"/>
    <w:rsid w:val="000A0B2F"/>
    <w:rsid w:val="000A1241"/>
    <w:rsid w:val="000A1AEA"/>
    <w:rsid w:val="000A1D89"/>
    <w:rsid w:val="000A2E9B"/>
    <w:rsid w:val="000A3247"/>
    <w:rsid w:val="000A389A"/>
    <w:rsid w:val="000A4ADE"/>
    <w:rsid w:val="000A4EB2"/>
    <w:rsid w:val="000A4F65"/>
    <w:rsid w:val="000A5267"/>
    <w:rsid w:val="000A5E70"/>
    <w:rsid w:val="000A66D7"/>
    <w:rsid w:val="000A67BF"/>
    <w:rsid w:val="000A6D8B"/>
    <w:rsid w:val="000A6E20"/>
    <w:rsid w:val="000A6EB4"/>
    <w:rsid w:val="000B0612"/>
    <w:rsid w:val="000B0668"/>
    <w:rsid w:val="000B0DE6"/>
    <w:rsid w:val="000B1D1E"/>
    <w:rsid w:val="000B1E7F"/>
    <w:rsid w:val="000B2265"/>
    <w:rsid w:val="000B34DC"/>
    <w:rsid w:val="000B38DC"/>
    <w:rsid w:val="000B3C3E"/>
    <w:rsid w:val="000B3F39"/>
    <w:rsid w:val="000B4010"/>
    <w:rsid w:val="000B4602"/>
    <w:rsid w:val="000B462E"/>
    <w:rsid w:val="000B4D32"/>
    <w:rsid w:val="000B4FD6"/>
    <w:rsid w:val="000B4FEE"/>
    <w:rsid w:val="000B5B94"/>
    <w:rsid w:val="000B6104"/>
    <w:rsid w:val="000B63AF"/>
    <w:rsid w:val="000B63D2"/>
    <w:rsid w:val="000B65AE"/>
    <w:rsid w:val="000B6897"/>
    <w:rsid w:val="000B6EA8"/>
    <w:rsid w:val="000B7B3F"/>
    <w:rsid w:val="000B7EAE"/>
    <w:rsid w:val="000C0183"/>
    <w:rsid w:val="000C0521"/>
    <w:rsid w:val="000C05AF"/>
    <w:rsid w:val="000C0E95"/>
    <w:rsid w:val="000C1745"/>
    <w:rsid w:val="000C28C7"/>
    <w:rsid w:val="000C2968"/>
    <w:rsid w:val="000C3A96"/>
    <w:rsid w:val="000C4B52"/>
    <w:rsid w:val="000C5106"/>
    <w:rsid w:val="000C5403"/>
    <w:rsid w:val="000C5952"/>
    <w:rsid w:val="000C5F0A"/>
    <w:rsid w:val="000C7141"/>
    <w:rsid w:val="000C7698"/>
    <w:rsid w:val="000C777A"/>
    <w:rsid w:val="000C7A3C"/>
    <w:rsid w:val="000D0945"/>
    <w:rsid w:val="000D0B0B"/>
    <w:rsid w:val="000D0C89"/>
    <w:rsid w:val="000D1417"/>
    <w:rsid w:val="000D1C9A"/>
    <w:rsid w:val="000D1D7D"/>
    <w:rsid w:val="000D28FE"/>
    <w:rsid w:val="000D297F"/>
    <w:rsid w:val="000D2D82"/>
    <w:rsid w:val="000D2FB5"/>
    <w:rsid w:val="000D311A"/>
    <w:rsid w:val="000D3670"/>
    <w:rsid w:val="000D43B3"/>
    <w:rsid w:val="000D498C"/>
    <w:rsid w:val="000D4A66"/>
    <w:rsid w:val="000D4D7A"/>
    <w:rsid w:val="000D4E29"/>
    <w:rsid w:val="000D5683"/>
    <w:rsid w:val="000D5890"/>
    <w:rsid w:val="000D5BF6"/>
    <w:rsid w:val="000D6A1B"/>
    <w:rsid w:val="000D6A78"/>
    <w:rsid w:val="000D73E7"/>
    <w:rsid w:val="000D7472"/>
    <w:rsid w:val="000D7473"/>
    <w:rsid w:val="000D74AE"/>
    <w:rsid w:val="000D78B7"/>
    <w:rsid w:val="000D7FEB"/>
    <w:rsid w:val="000E0800"/>
    <w:rsid w:val="000E082E"/>
    <w:rsid w:val="000E09D9"/>
    <w:rsid w:val="000E0BBC"/>
    <w:rsid w:val="000E178A"/>
    <w:rsid w:val="000E1E8D"/>
    <w:rsid w:val="000E2214"/>
    <w:rsid w:val="000E23EC"/>
    <w:rsid w:val="000E3953"/>
    <w:rsid w:val="000E3F1A"/>
    <w:rsid w:val="000E3FF1"/>
    <w:rsid w:val="000E49A0"/>
    <w:rsid w:val="000E4D0F"/>
    <w:rsid w:val="000E57CD"/>
    <w:rsid w:val="000E6645"/>
    <w:rsid w:val="000E67A2"/>
    <w:rsid w:val="000E7011"/>
    <w:rsid w:val="000E768A"/>
    <w:rsid w:val="000E7D1E"/>
    <w:rsid w:val="000E7FF8"/>
    <w:rsid w:val="000F035C"/>
    <w:rsid w:val="000F0C33"/>
    <w:rsid w:val="000F160C"/>
    <w:rsid w:val="000F1BC0"/>
    <w:rsid w:val="000F345B"/>
    <w:rsid w:val="000F37F2"/>
    <w:rsid w:val="000F3A53"/>
    <w:rsid w:val="000F3B97"/>
    <w:rsid w:val="000F4093"/>
    <w:rsid w:val="000F412A"/>
    <w:rsid w:val="000F445F"/>
    <w:rsid w:val="000F4D40"/>
    <w:rsid w:val="000F4E91"/>
    <w:rsid w:val="000F544A"/>
    <w:rsid w:val="000F57F5"/>
    <w:rsid w:val="000F58D9"/>
    <w:rsid w:val="000F5F59"/>
    <w:rsid w:val="000F6456"/>
    <w:rsid w:val="000F68F1"/>
    <w:rsid w:val="000F6C1F"/>
    <w:rsid w:val="000F6F3A"/>
    <w:rsid w:val="000F747F"/>
    <w:rsid w:val="000F7666"/>
    <w:rsid w:val="000F76FC"/>
    <w:rsid w:val="000F7BAB"/>
    <w:rsid w:val="000F7C48"/>
    <w:rsid w:val="00100404"/>
    <w:rsid w:val="0010067D"/>
    <w:rsid w:val="0010081B"/>
    <w:rsid w:val="00101386"/>
    <w:rsid w:val="001013AA"/>
    <w:rsid w:val="0010199F"/>
    <w:rsid w:val="00101A01"/>
    <w:rsid w:val="00102A72"/>
    <w:rsid w:val="001033A1"/>
    <w:rsid w:val="0010371B"/>
    <w:rsid w:val="001040A1"/>
    <w:rsid w:val="001044DB"/>
    <w:rsid w:val="00104589"/>
    <w:rsid w:val="00104805"/>
    <w:rsid w:val="001052ED"/>
    <w:rsid w:val="00105409"/>
    <w:rsid w:val="00105951"/>
    <w:rsid w:val="001066AD"/>
    <w:rsid w:val="00106850"/>
    <w:rsid w:val="00106DDB"/>
    <w:rsid w:val="001076FB"/>
    <w:rsid w:val="00107780"/>
    <w:rsid w:val="0011002A"/>
    <w:rsid w:val="00110421"/>
    <w:rsid w:val="001107D1"/>
    <w:rsid w:val="0011085B"/>
    <w:rsid w:val="00110AF9"/>
    <w:rsid w:val="001111AD"/>
    <w:rsid w:val="001111B7"/>
    <w:rsid w:val="001112C0"/>
    <w:rsid w:val="00111F7C"/>
    <w:rsid w:val="001123A8"/>
    <w:rsid w:val="001123B6"/>
    <w:rsid w:val="001123EE"/>
    <w:rsid w:val="001124D0"/>
    <w:rsid w:val="001125E5"/>
    <w:rsid w:val="001127E4"/>
    <w:rsid w:val="001129D4"/>
    <w:rsid w:val="00112EB8"/>
    <w:rsid w:val="00113852"/>
    <w:rsid w:val="00113E60"/>
    <w:rsid w:val="00113EC5"/>
    <w:rsid w:val="00114D72"/>
    <w:rsid w:val="00115353"/>
    <w:rsid w:val="0011545B"/>
    <w:rsid w:val="0011551B"/>
    <w:rsid w:val="00116533"/>
    <w:rsid w:val="00116F0D"/>
    <w:rsid w:val="00117454"/>
    <w:rsid w:val="001176B0"/>
    <w:rsid w:val="00122503"/>
    <w:rsid w:val="00122628"/>
    <w:rsid w:val="00122A70"/>
    <w:rsid w:val="00122D9E"/>
    <w:rsid w:val="00123B49"/>
    <w:rsid w:val="0012456B"/>
    <w:rsid w:val="00124577"/>
    <w:rsid w:val="001256C6"/>
    <w:rsid w:val="00125AA1"/>
    <w:rsid w:val="0012653E"/>
    <w:rsid w:val="00126A34"/>
    <w:rsid w:val="0012723D"/>
    <w:rsid w:val="001272E4"/>
    <w:rsid w:val="00127730"/>
    <w:rsid w:val="001317BC"/>
    <w:rsid w:val="001317F4"/>
    <w:rsid w:val="00131BA6"/>
    <w:rsid w:val="00131F3C"/>
    <w:rsid w:val="001320D3"/>
    <w:rsid w:val="00132BD6"/>
    <w:rsid w:val="0013303F"/>
    <w:rsid w:val="00133147"/>
    <w:rsid w:val="00133EA3"/>
    <w:rsid w:val="001341B4"/>
    <w:rsid w:val="00134695"/>
    <w:rsid w:val="001354C8"/>
    <w:rsid w:val="001355C8"/>
    <w:rsid w:val="00136859"/>
    <w:rsid w:val="00137EC0"/>
    <w:rsid w:val="001405D5"/>
    <w:rsid w:val="00140E40"/>
    <w:rsid w:val="00140EFF"/>
    <w:rsid w:val="00140F4C"/>
    <w:rsid w:val="001410DC"/>
    <w:rsid w:val="001415E0"/>
    <w:rsid w:val="001416B6"/>
    <w:rsid w:val="001416F6"/>
    <w:rsid w:val="00141966"/>
    <w:rsid w:val="00141BA3"/>
    <w:rsid w:val="00141C01"/>
    <w:rsid w:val="001422CC"/>
    <w:rsid w:val="001423DB"/>
    <w:rsid w:val="00142BA6"/>
    <w:rsid w:val="00142C7A"/>
    <w:rsid w:val="00142D81"/>
    <w:rsid w:val="00142DD4"/>
    <w:rsid w:val="0014308F"/>
    <w:rsid w:val="001435B1"/>
    <w:rsid w:val="001436CB"/>
    <w:rsid w:val="00143B49"/>
    <w:rsid w:val="00144B97"/>
    <w:rsid w:val="00145189"/>
    <w:rsid w:val="001454A8"/>
    <w:rsid w:val="0014554C"/>
    <w:rsid w:val="0014582A"/>
    <w:rsid w:val="00145AA6"/>
    <w:rsid w:val="001465B3"/>
    <w:rsid w:val="0014688A"/>
    <w:rsid w:val="00146CDF"/>
    <w:rsid w:val="00147268"/>
    <w:rsid w:val="00147431"/>
    <w:rsid w:val="00150928"/>
    <w:rsid w:val="00150E28"/>
    <w:rsid w:val="001511C1"/>
    <w:rsid w:val="00151F01"/>
    <w:rsid w:val="00152A28"/>
    <w:rsid w:val="00152CBF"/>
    <w:rsid w:val="00153A76"/>
    <w:rsid w:val="0015434F"/>
    <w:rsid w:val="0015463B"/>
    <w:rsid w:val="00154822"/>
    <w:rsid w:val="00154902"/>
    <w:rsid w:val="00154CA7"/>
    <w:rsid w:val="001559AB"/>
    <w:rsid w:val="00155CA6"/>
    <w:rsid w:val="0015603C"/>
    <w:rsid w:val="001567A1"/>
    <w:rsid w:val="0015686A"/>
    <w:rsid w:val="00156E2E"/>
    <w:rsid w:val="001572C3"/>
    <w:rsid w:val="001578D6"/>
    <w:rsid w:val="00157EC1"/>
    <w:rsid w:val="001600D6"/>
    <w:rsid w:val="00161844"/>
    <w:rsid w:val="001621FA"/>
    <w:rsid w:val="00162A41"/>
    <w:rsid w:val="00164997"/>
    <w:rsid w:val="00164A84"/>
    <w:rsid w:val="0016505D"/>
    <w:rsid w:val="00165285"/>
    <w:rsid w:val="00165762"/>
    <w:rsid w:val="00166E0F"/>
    <w:rsid w:val="0016716A"/>
    <w:rsid w:val="00170241"/>
    <w:rsid w:val="00170C72"/>
    <w:rsid w:val="00170E29"/>
    <w:rsid w:val="00171377"/>
    <w:rsid w:val="00171513"/>
    <w:rsid w:val="00171757"/>
    <w:rsid w:val="00171811"/>
    <w:rsid w:val="00172369"/>
    <w:rsid w:val="001725C0"/>
    <w:rsid w:val="00172CDE"/>
    <w:rsid w:val="00172FA1"/>
    <w:rsid w:val="0017349D"/>
    <w:rsid w:val="00173851"/>
    <w:rsid w:val="00173D12"/>
    <w:rsid w:val="001743C8"/>
    <w:rsid w:val="00174494"/>
    <w:rsid w:val="00174C28"/>
    <w:rsid w:val="0017512E"/>
    <w:rsid w:val="001754C1"/>
    <w:rsid w:val="001755E6"/>
    <w:rsid w:val="0017617C"/>
    <w:rsid w:val="0017633C"/>
    <w:rsid w:val="0017639B"/>
    <w:rsid w:val="0017733B"/>
    <w:rsid w:val="0017760F"/>
    <w:rsid w:val="0017791D"/>
    <w:rsid w:val="00177E20"/>
    <w:rsid w:val="00177EE8"/>
    <w:rsid w:val="0018064A"/>
    <w:rsid w:val="00180D5F"/>
    <w:rsid w:val="00180F5C"/>
    <w:rsid w:val="00181572"/>
    <w:rsid w:val="00181932"/>
    <w:rsid w:val="00181C2C"/>
    <w:rsid w:val="00182217"/>
    <w:rsid w:val="00182586"/>
    <w:rsid w:val="00182AA5"/>
    <w:rsid w:val="00184587"/>
    <w:rsid w:val="001847F6"/>
    <w:rsid w:val="00184C21"/>
    <w:rsid w:val="00184E13"/>
    <w:rsid w:val="001851C2"/>
    <w:rsid w:val="0018559B"/>
    <w:rsid w:val="00185789"/>
    <w:rsid w:val="001857E7"/>
    <w:rsid w:val="00186071"/>
    <w:rsid w:val="0018654B"/>
    <w:rsid w:val="00186FAA"/>
    <w:rsid w:val="001870D3"/>
    <w:rsid w:val="001870F4"/>
    <w:rsid w:val="00187249"/>
    <w:rsid w:val="0018725F"/>
    <w:rsid w:val="001903FF"/>
    <w:rsid w:val="001918B7"/>
    <w:rsid w:val="001919C7"/>
    <w:rsid w:val="00191A1E"/>
    <w:rsid w:val="00191B1B"/>
    <w:rsid w:val="0019245C"/>
    <w:rsid w:val="001936DA"/>
    <w:rsid w:val="001938A6"/>
    <w:rsid w:val="001941F8"/>
    <w:rsid w:val="001946CC"/>
    <w:rsid w:val="0019515F"/>
    <w:rsid w:val="001959C8"/>
    <w:rsid w:val="00195B2F"/>
    <w:rsid w:val="00195F67"/>
    <w:rsid w:val="001963F3"/>
    <w:rsid w:val="00196569"/>
    <w:rsid w:val="001968C2"/>
    <w:rsid w:val="001968D7"/>
    <w:rsid w:val="00196E10"/>
    <w:rsid w:val="0019705F"/>
    <w:rsid w:val="00197640"/>
    <w:rsid w:val="00197678"/>
    <w:rsid w:val="00197CE4"/>
    <w:rsid w:val="001A06D6"/>
    <w:rsid w:val="001A10B6"/>
    <w:rsid w:val="001A120A"/>
    <w:rsid w:val="001A19DD"/>
    <w:rsid w:val="001A1E9F"/>
    <w:rsid w:val="001A25C8"/>
    <w:rsid w:val="001A29C5"/>
    <w:rsid w:val="001A3692"/>
    <w:rsid w:val="001A3D54"/>
    <w:rsid w:val="001A3DCE"/>
    <w:rsid w:val="001A461E"/>
    <w:rsid w:val="001A488D"/>
    <w:rsid w:val="001A4C2B"/>
    <w:rsid w:val="001A4CD4"/>
    <w:rsid w:val="001A5044"/>
    <w:rsid w:val="001A5050"/>
    <w:rsid w:val="001A53B4"/>
    <w:rsid w:val="001A5B96"/>
    <w:rsid w:val="001A655C"/>
    <w:rsid w:val="001A78B6"/>
    <w:rsid w:val="001B0562"/>
    <w:rsid w:val="001B06AC"/>
    <w:rsid w:val="001B12E3"/>
    <w:rsid w:val="001B1427"/>
    <w:rsid w:val="001B1F0A"/>
    <w:rsid w:val="001B1F9D"/>
    <w:rsid w:val="001B2B2E"/>
    <w:rsid w:val="001B315C"/>
    <w:rsid w:val="001B3270"/>
    <w:rsid w:val="001B382D"/>
    <w:rsid w:val="001B38CF"/>
    <w:rsid w:val="001B3ADD"/>
    <w:rsid w:val="001B4407"/>
    <w:rsid w:val="001B44E2"/>
    <w:rsid w:val="001B48D6"/>
    <w:rsid w:val="001B4D20"/>
    <w:rsid w:val="001B56DF"/>
    <w:rsid w:val="001B5A53"/>
    <w:rsid w:val="001B6092"/>
    <w:rsid w:val="001B6383"/>
    <w:rsid w:val="001B6387"/>
    <w:rsid w:val="001B6C4A"/>
    <w:rsid w:val="001B7360"/>
    <w:rsid w:val="001B7DF0"/>
    <w:rsid w:val="001B7FA1"/>
    <w:rsid w:val="001C11C2"/>
    <w:rsid w:val="001C179B"/>
    <w:rsid w:val="001C1BE2"/>
    <w:rsid w:val="001C1BE8"/>
    <w:rsid w:val="001C1CFE"/>
    <w:rsid w:val="001C2598"/>
    <w:rsid w:val="001C2655"/>
    <w:rsid w:val="001C265B"/>
    <w:rsid w:val="001C313E"/>
    <w:rsid w:val="001C3849"/>
    <w:rsid w:val="001C3EBA"/>
    <w:rsid w:val="001C478B"/>
    <w:rsid w:val="001C569E"/>
    <w:rsid w:val="001C5F43"/>
    <w:rsid w:val="001C5FA0"/>
    <w:rsid w:val="001C62CB"/>
    <w:rsid w:val="001C6B1A"/>
    <w:rsid w:val="001C6CC6"/>
    <w:rsid w:val="001C70C5"/>
    <w:rsid w:val="001C7317"/>
    <w:rsid w:val="001C78F0"/>
    <w:rsid w:val="001C7AE2"/>
    <w:rsid w:val="001C7DC2"/>
    <w:rsid w:val="001D012F"/>
    <w:rsid w:val="001D0392"/>
    <w:rsid w:val="001D0BC7"/>
    <w:rsid w:val="001D2061"/>
    <w:rsid w:val="001D220E"/>
    <w:rsid w:val="001D22F3"/>
    <w:rsid w:val="001D25A3"/>
    <w:rsid w:val="001D268B"/>
    <w:rsid w:val="001D2B62"/>
    <w:rsid w:val="001D3303"/>
    <w:rsid w:val="001D3316"/>
    <w:rsid w:val="001D3B14"/>
    <w:rsid w:val="001D3D40"/>
    <w:rsid w:val="001D40BC"/>
    <w:rsid w:val="001D44F6"/>
    <w:rsid w:val="001D4536"/>
    <w:rsid w:val="001D4863"/>
    <w:rsid w:val="001D488D"/>
    <w:rsid w:val="001D48F2"/>
    <w:rsid w:val="001D4911"/>
    <w:rsid w:val="001D4920"/>
    <w:rsid w:val="001D5985"/>
    <w:rsid w:val="001D5FCB"/>
    <w:rsid w:val="001D62ED"/>
    <w:rsid w:val="001D6D40"/>
    <w:rsid w:val="001D757A"/>
    <w:rsid w:val="001D7708"/>
    <w:rsid w:val="001E0509"/>
    <w:rsid w:val="001E07FE"/>
    <w:rsid w:val="001E0ABE"/>
    <w:rsid w:val="001E0BFA"/>
    <w:rsid w:val="001E2678"/>
    <w:rsid w:val="001E3316"/>
    <w:rsid w:val="001E395E"/>
    <w:rsid w:val="001E479A"/>
    <w:rsid w:val="001E5134"/>
    <w:rsid w:val="001E54BF"/>
    <w:rsid w:val="001E554A"/>
    <w:rsid w:val="001E56F6"/>
    <w:rsid w:val="001E58B1"/>
    <w:rsid w:val="001E5908"/>
    <w:rsid w:val="001E5D45"/>
    <w:rsid w:val="001E6307"/>
    <w:rsid w:val="001E67A2"/>
    <w:rsid w:val="001E6D55"/>
    <w:rsid w:val="001E6F1D"/>
    <w:rsid w:val="001E7211"/>
    <w:rsid w:val="001E72CC"/>
    <w:rsid w:val="001F0213"/>
    <w:rsid w:val="001F0C5D"/>
    <w:rsid w:val="001F1425"/>
    <w:rsid w:val="001F25B2"/>
    <w:rsid w:val="001F2FB3"/>
    <w:rsid w:val="001F3489"/>
    <w:rsid w:val="001F35DF"/>
    <w:rsid w:val="001F372E"/>
    <w:rsid w:val="001F377A"/>
    <w:rsid w:val="001F467E"/>
    <w:rsid w:val="001F5152"/>
    <w:rsid w:val="001F584A"/>
    <w:rsid w:val="001F6173"/>
    <w:rsid w:val="001F6AAB"/>
    <w:rsid w:val="001F6EB6"/>
    <w:rsid w:val="001F7151"/>
    <w:rsid w:val="001F7BE8"/>
    <w:rsid w:val="001F7D8F"/>
    <w:rsid w:val="00200682"/>
    <w:rsid w:val="00200804"/>
    <w:rsid w:val="00200E45"/>
    <w:rsid w:val="002011C1"/>
    <w:rsid w:val="00201372"/>
    <w:rsid w:val="002014FD"/>
    <w:rsid w:val="002016AA"/>
    <w:rsid w:val="00201A5C"/>
    <w:rsid w:val="002026FE"/>
    <w:rsid w:val="00202A34"/>
    <w:rsid w:val="00203019"/>
    <w:rsid w:val="00203809"/>
    <w:rsid w:val="00203D42"/>
    <w:rsid w:val="002045F5"/>
    <w:rsid w:val="00204D79"/>
    <w:rsid w:val="00204D87"/>
    <w:rsid w:val="00204E27"/>
    <w:rsid w:val="0020503B"/>
    <w:rsid w:val="0020525A"/>
    <w:rsid w:val="002058DC"/>
    <w:rsid w:val="002060D4"/>
    <w:rsid w:val="0020735D"/>
    <w:rsid w:val="00207B01"/>
    <w:rsid w:val="00207DDB"/>
    <w:rsid w:val="00207E18"/>
    <w:rsid w:val="00210809"/>
    <w:rsid w:val="0021082E"/>
    <w:rsid w:val="0021097E"/>
    <w:rsid w:val="00210F1A"/>
    <w:rsid w:val="00211D2D"/>
    <w:rsid w:val="00211E8B"/>
    <w:rsid w:val="00211F19"/>
    <w:rsid w:val="00211F1E"/>
    <w:rsid w:val="00212178"/>
    <w:rsid w:val="00212A3F"/>
    <w:rsid w:val="00212CBC"/>
    <w:rsid w:val="002132BF"/>
    <w:rsid w:val="00213493"/>
    <w:rsid w:val="00213C25"/>
    <w:rsid w:val="002146AF"/>
    <w:rsid w:val="0021489C"/>
    <w:rsid w:val="00214C34"/>
    <w:rsid w:val="00214C36"/>
    <w:rsid w:val="00214CFB"/>
    <w:rsid w:val="002156C3"/>
    <w:rsid w:val="00215A24"/>
    <w:rsid w:val="00215A39"/>
    <w:rsid w:val="00215AD1"/>
    <w:rsid w:val="00215DBA"/>
    <w:rsid w:val="00216204"/>
    <w:rsid w:val="00216348"/>
    <w:rsid w:val="002165B4"/>
    <w:rsid w:val="00216E49"/>
    <w:rsid w:val="002178D6"/>
    <w:rsid w:val="002207F9"/>
    <w:rsid w:val="00220D5F"/>
    <w:rsid w:val="00220D95"/>
    <w:rsid w:val="00221053"/>
    <w:rsid w:val="002211D0"/>
    <w:rsid w:val="002222AA"/>
    <w:rsid w:val="0022263F"/>
    <w:rsid w:val="0022373D"/>
    <w:rsid w:val="0022375E"/>
    <w:rsid w:val="00223793"/>
    <w:rsid w:val="00223AA0"/>
    <w:rsid w:val="0022461C"/>
    <w:rsid w:val="002249FE"/>
    <w:rsid w:val="00224DFE"/>
    <w:rsid w:val="00224E70"/>
    <w:rsid w:val="002251AC"/>
    <w:rsid w:val="002252AA"/>
    <w:rsid w:val="0022531E"/>
    <w:rsid w:val="00225696"/>
    <w:rsid w:val="0022576F"/>
    <w:rsid w:val="002263BD"/>
    <w:rsid w:val="0022650A"/>
    <w:rsid w:val="00226803"/>
    <w:rsid w:val="002270F6"/>
    <w:rsid w:val="0022725A"/>
    <w:rsid w:val="002272B9"/>
    <w:rsid w:val="00227683"/>
    <w:rsid w:val="0022771C"/>
    <w:rsid w:val="00227932"/>
    <w:rsid w:val="00227B08"/>
    <w:rsid w:val="00230126"/>
    <w:rsid w:val="00230350"/>
    <w:rsid w:val="00230BD4"/>
    <w:rsid w:val="00230D1A"/>
    <w:rsid w:val="00231373"/>
    <w:rsid w:val="00232209"/>
    <w:rsid w:val="00232D37"/>
    <w:rsid w:val="0023437B"/>
    <w:rsid w:val="00234836"/>
    <w:rsid w:val="00234D83"/>
    <w:rsid w:val="00234F34"/>
    <w:rsid w:val="00235B94"/>
    <w:rsid w:val="00235CCC"/>
    <w:rsid w:val="00235FD1"/>
    <w:rsid w:val="00237042"/>
    <w:rsid w:val="002375C9"/>
    <w:rsid w:val="00237780"/>
    <w:rsid w:val="002377AF"/>
    <w:rsid w:val="00237E20"/>
    <w:rsid w:val="0024091D"/>
    <w:rsid w:val="00240972"/>
    <w:rsid w:val="00240BA0"/>
    <w:rsid w:val="00240E74"/>
    <w:rsid w:val="0024158C"/>
    <w:rsid w:val="00241ACF"/>
    <w:rsid w:val="0024271A"/>
    <w:rsid w:val="00242D70"/>
    <w:rsid w:val="0024344C"/>
    <w:rsid w:val="00243956"/>
    <w:rsid w:val="00244428"/>
    <w:rsid w:val="00244B95"/>
    <w:rsid w:val="0024519D"/>
    <w:rsid w:val="0024544A"/>
    <w:rsid w:val="002457C5"/>
    <w:rsid w:val="002458CF"/>
    <w:rsid w:val="00245C73"/>
    <w:rsid w:val="002462C4"/>
    <w:rsid w:val="002465E5"/>
    <w:rsid w:val="00246974"/>
    <w:rsid w:val="00246B11"/>
    <w:rsid w:val="00246D77"/>
    <w:rsid w:val="00247673"/>
    <w:rsid w:val="00247E23"/>
    <w:rsid w:val="0025032E"/>
    <w:rsid w:val="00250441"/>
    <w:rsid w:val="002505F3"/>
    <w:rsid w:val="0025089D"/>
    <w:rsid w:val="002509E1"/>
    <w:rsid w:val="00250A27"/>
    <w:rsid w:val="00250C70"/>
    <w:rsid w:val="00251211"/>
    <w:rsid w:val="002514CB"/>
    <w:rsid w:val="002518B6"/>
    <w:rsid w:val="00252416"/>
    <w:rsid w:val="00252473"/>
    <w:rsid w:val="002524B9"/>
    <w:rsid w:val="002529B8"/>
    <w:rsid w:val="00252B40"/>
    <w:rsid w:val="00253218"/>
    <w:rsid w:val="00253562"/>
    <w:rsid w:val="002544C6"/>
    <w:rsid w:val="00254759"/>
    <w:rsid w:val="00254D37"/>
    <w:rsid w:val="00255049"/>
    <w:rsid w:val="0025564A"/>
    <w:rsid w:val="00255C28"/>
    <w:rsid w:val="00255C9C"/>
    <w:rsid w:val="00255CC1"/>
    <w:rsid w:val="00255CEB"/>
    <w:rsid w:val="00255F2F"/>
    <w:rsid w:val="00256519"/>
    <w:rsid w:val="00256644"/>
    <w:rsid w:val="00256847"/>
    <w:rsid w:val="00257582"/>
    <w:rsid w:val="00257743"/>
    <w:rsid w:val="00257D43"/>
    <w:rsid w:val="00260399"/>
    <w:rsid w:val="00260DF0"/>
    <w:rsid w:val="00261074"/>
    <w:rsid w:val="002610F9"/>
    <w:rsid w:val="002611EF"/>
    <w:rsid w:val="00261671"/>
    <w:rsid w:val="002620E0"/>
    <w:rsid w:val="002622AE"/>
    <w:rsid w:val="00262509"/>
    <w:rsid w:val="002627F3"/>
    <w:rsid w:val="00262DF6"/>
    <w:rsid w:val="00262E36"/>
    <w:rsid w:val="0026318B"/>
    <w:rsid w:val="002631F1"/>
    <w:rsid w:val="00263237"/>
    <w:rsid w:val="002634BF"/>
    <w:rsid w:val="00263957"/>
    <w:rsid w:val="00263AD6"/>
    <w:rsid w:val="00263DF8"/>
    <w:rsid w:val="00263E27"/>
    <w:rsid w:val="00263E55"/>
    <w:rsid w:val="002642D7"/>
    <w:rsid w:val="0026468E"/>
    <w:rsid w:val="00264F0C"/>
    <w:rsid w:val="00265080"/>
    <w:rsid w:val="002655D2"/>
    <w:rsid w:val="00265A9F"/>
    <w:rsid w:val="00265B9B"/>
    <w:rsid w:val="00266926"/>
    <w:rsid w:val="0026695A"/>
    <w:rsid w:val="002669A5"/>
    <w:rsid w:val="00266F3E"/>
    <w:rsid w:val="002670AB"/>
    <w:rsid w:val="0026790A"/>
    <w:rsid w:val="00270254"/>
    <w:rsid w:val="0027036B"/>
    <w:rsid w:val="002703FD"/>
    <w:rsid w:val="00270B35"/>
    <w:rsid w:val="00270C19"/>
    <w:rsid w:val="00270E25"/>
    <w:rsid w:val="002713E2"/>
    <w:rsid w:val="00271452"/>
    <w:rsid w:val="00272587"/>
    <w:rsid w:val="00272D2E"/>
    <w:rsid w:val="00272F2F"/>
    <w:rsid w:val="0027375D"/>
    <w:rsid w:val="002740F1"/>
    <w:rsid w:val="00274AC5"/>
    <w:rsid w:val="0027511B"/>
    <w:rsid w:val="002757EE"/>
    <w:rsid w:val="002762CE"/>
    <w:rsid w:val="00276631"/>
    <w:rsid w:val="00276700"/>
    <w:rsid w:val="002767B1"/>
    <w:rsid w:val="00276FB5"/>
    <w:rsid w:val="002771E4"/>
    <w:rsid w:val="00277385"/>
    <w:rsid w:val="002774CE"/>
    <w:rsid w:val="0027770C"/>
    <w:rsid w:val="00277B8F"/>
    <w:rsid w:val="00277CD7"/>
    <w:rsid w:val="00277FDA"/>
    <w:rsid w:val="00280586"/>
    <w:rsid w:val="002810EF"/>
    <w:rsid w:val="00281352"/>
    <w:rsid w:val="00281722"/>
    <w:rsid w:val="00281FD0"/>
    <w:rsid w:val="0028292E"/>
    <w:rsid w:val="00282B28"/>
    <w:rsid w:val="00283454"/>
    <w:rsid w:val="00283ADA"/>
    <w:rsid w:val="0028406E"/>
    <w:rsid w:val="0028474A"/>
    <w:rsid w:val="00284972"/>
    <w:rsid w:val="00284BE4"/>
    <w:rsid w:val="002857B4"/>
    <w:rsid w:val="00285EE4"/>
    <w:rsid w:val="002866B2"/>
    <w:rsid w:val="00286B80"/>
    <w:rsid w:val="00286C01"/>
    <w:rsid w:val="0028747B"/>
    <w:rsid w:val="00290724"/>
    <w:rsid w:val="00290854"/>
    <w:rsid w:val="00290DBA"/>
    <w:rsid w:val="00290F3D"/>
    <w:rsid w:val="002910F5"/>
    <w:rsid w:val="0029129C"/>
    <w:rsid w:val="00291C97"/>
    <w:rsid w:val="002927FF"/>
    <w:rsid w:val="0029453D"/>
    <w:rsid w:val="0029556F"/>
    <w:rsid w:val="0029579D"/>
    <w:rsid w:val="00295A8F"/>
    <w:rsid w:val="0029689F"/>
    <w:rsid w:val="0029691D"/>
    <w:rsid w:val="00296C0D"/>
    <w:rsid w:val="00296D3F"/>
    <w:rsid w:val="00296E97"/>
    <w:rsid w:val="00296F3C"/>
    <w:rsid w:val="002973B6"/>
    <w:rsid w:val="0029793D"/>
    <w:rsid w:val="00297ACB"/>
    <w:rsid w:val="00297BC3"/>
    <w:rsid w:val="00297E53"/>
    <w:rsid w:val="002A01C7"/>
    <w:rsid w:val="002A0A0F"/>
    <w:rsid w:val="002A17EA"/>
    <w:rsid w:val="002A19D8"/>
    <w:rsid w:val="002A1FDE"/>
    <w:rsid w:val="002A29AD"/>
    <w:rsid w:val="002A32E1"/>
    <w:rsid w:val="002A3472"/>
    <w:rsid w:val="002A383A"/>
    <w:rsid w:val="002A3B8E"/>
    <w:rsid w:val="002A3D96"/>
    <w:rsid w:val="002A3E91"/>
    <w:rsid w:val="002A3F57"/>
    <w:rsid w:val="002A40E3"/>
    <w:rsid w:val="002A463F"/>
    <w:rsid w:val="002A4A40"/>
    <w:rsid w:val="002A4D24"/>
    <w:rsid w:val="002A579F"/>
    <w:rsid w:val="002A58BE"/>
    <w:rsid w:val="002A594A"/>
    <w:rsid w:val="002A59CF"/>
    <w:rsid w:val="002A6042"/>
    <w:rsid w:val="002A6125"/>
    <w:rsid w:val="002A75E9"/>
    <w:rsid w:val="002B03BC"/>
    <w:rsid w:val="002B07CB"/>
    <w:rsid w:val="002B0F7B"/>
    <w:rsid w:val="002B16D5"/>
    <w:rsid w:val="002B17E6"/>
    <w:rsid w:val="002B1CF6"/>
    <w:rsid w:val="002B1D18"/>
    <w:rsid w:val="002B2413"/>
    <w:rsid w:val="002B2453"/>
    <w:rsid w:val="002B255C"/>
    <w:rsid w:val="002B25A9"/>
    <w:rsid w:val="002B262D"/>
    <w:rsid w:val="002B2C08"/>
    <w:rsid w:val="002B3596"/>
    <w:rsid w:val="002B3AEA"/>
    <w:rsid w:val="002B41B1"/>
    <w:rsid w:val="002B428F"/>
    <w:rsid w:val="002B65FA"/>
    <w:rsid w:val="002B69AC"/>
    <w:rsid w:val="002B6BE9"/>
    <w:rsid w:val="002B7196"/>
    <w:rsid w:val="002B720E"/>
    <w:rsid w:val="002B74D1"/>
    <w:rsid w:val="002B7D83"/>
    <w:rsid w:val="002C131D"/>
    <w:rsid w:val="002C16C9"/>
    <w:rsid w:val="002C1F20"/>
    <w:rsid w:val="002C355F"/>
    <w:rsid w:val="002C40EE"/>
    <w:rsid w:val="002C41AA"/>
    <w:rsid w:val="002C44B8"/>
    <w:rsid w:val="002C4501"/>
    <w:rsid w:val="002C4553"/>
    <w:rsid w:val="002C47A9"/>
    <w:rsid w:val="002C4875"/>
    <w:rsid w:val="002C4A88"/>
    <w:rsid w:val="002C4B49"/>
    <w:rsid w:val="002C4E78"/>
    <w:rsid w:val="002C506D"/>
    <w:rsid w:val="002C5E47"/>
    <w:rsid w:val="002C6D9B"/>
    <w:rsid w:val="002C76EE"/>
    <w:rsid w:val="002C785F"/>
    <w:rsid w:val="002C7B30"/>
    <w:rsid w:val="002D01F7"/>
    <w:rsid w:val="002D01FF"/>
    <w:rsid w:val="002D0499"/>
    <w:rsid w:val="002D076D"/>
    <w:rsid w:val="002D14E5"/>
    <w:rsid w:val="002D1DA2"/>
    <w:rsid w:val="002D2283"/>
    <w:rsid w:val="002D288C"/>
    <w:rsid w:val="002D2AEC"/>
    <w:rsid w:val="002D2EC3"/>
    <w:rsid w:val="002D3BCE"/>
    <w:rsid w:val="002D3D90"/>
    <w:rsid w:val="002D4304"/>
    <w:rsid w:val="002D4371"/>
    <w:rsid w:val="002D57B6"/>
    <w:rsid w:val="002D6A88"/>
    <w:rsid w:val="002D6D1B"/>
    <w:rsid w:val="002E0297"/>
    <w:rsid w:val="002E0B4E"/>
    <w:rsid w:val="002E0DD3"/>
    <w:rsid w:val="002E11AE"/>
    <w:rsid w:val="002E2A59"/>
    <w:rsid w:val="002E2CE7"/>
    <w:rsid w:val="002E331F"/>
    <w:rsid w:val="002E3334"/>
    <w:rsid w:val="002E35B6"/>
    <w:rsid w:val="002E3DCF"/>
    <w:rsid w:val="002E3F88"/>
    <w:rsid w:val="002E4063"/>
    <w:rsid w:val="002E4375"/>
    <w:rsid w:val="002E48A3"/>
    <w:rsid w:val="002E4E63"/>
    <w:rsid w:val="002E52DB"/>
    <w:rsid w:val="002E6021"/>
    <w:rsid w:val="002E6493"/>
    <w:rsid w:val="002E696B"/>
    <w:rsid w:val="002E6D95"/>
    <w:rsid w:val="002E72F2"/>
    <w:rsid w:val="002E764D"/>
    <w:rsid w:val="002E7874"/>
    <w:rsid w:val="002E7AE5"/>
    <w:rsid w:val="002E7DE1"/>
    <w:rsid w:val="002E7DE6"/>
    <w:rsid w:val="002F003D"/>
    <w:rsid w:val="002F09E6"/>
    <w:rsid w:val="002F0D22"/>
    <w:rsid w:val="002F1033"/>
    <w:rsid w:val="002F19FB"/>
    <w:rsid w:val="002F1D43"/>
    <w:rsid w:val="002F2193"/>
    <w:rsid w:val="002F3555"/>
    <w:rsid w:val="002F3626"/>
    <w:rsid w:val="002F453F"/>
    <w:rsid w:val="002F4817"/>
    <w:rsid w:val="002F4AF8"/>
    <w:rsid w:val="002F4C92"/>
    <w:rsid w:val="002F5445"/>
    <w:rsid w:val="002F564C"/>
    <w:rsid w:val="002F593D"/>
    <w:rsid w:val="002F60CA"/>
    <w:rsid w:val="002F65BC"/>
    <w:rsid w:val="002F6AD3"/>
    <w:rsid w:val="002F71B0"/>
    <w:rsid w:val="002F764A"/>
    <w:rsid w:val="002F76BE"/>
    <w:rsid w:val="002F7766"/>
    <w:rsid w:val="002F7815"/>
    <w:rsid w:val="002F7D18"/>
    <w:rsid w:val="002F7F57"/>
    <w:rsid w:val="00300912"/>
    <w:rsid w:val="00301426"/>
    <w:rsid w:val="00301A20"/>
    <w:rsid w:val="00302088"/>
    <w:rsid w:val="00302108"/>
    <w:rsid w:val="003021B2"/>
    <w:rsid w:val="0030220B"/>
    <w:rsid w:val="003023E5"/>
    <w:rsid w:val="00303A92"/>
    <w:rsid w:val="00303AF6"/>
    <w:rsid w:val="00303C77"/>
    <w:rsid w:val="00303C81"/>
    <w:rsid w:val="00303C84"/>
    <w:rsid w:val="00303CDA"/>
    <w:rsid w:val="00303E62"/>
    <w:rsid w:val="00303FFB"/>
    <w:rsid w:val="003040E3"/>
    <w:rsid w:val="00304A84"/>
    <w:rsid w:val="00304B50"/>
    <w:rsid w:val="00305557"/>
    <w:rsid w:val="00305BB3"/>
    <w:rsid w:val="0030610C"/>
    <w:rsid w:val="003105D6"/>
    <w:rsid w:val="00310BCD"/>
    <w:rsid w:val="003110B4"/>
    <w:rsid w:val="0031136C"/>
    <w:rsid w:val="00311594"/>
    <w:rsid w:val="003115FD"/>
    <w:rsid w:val="003121EE"/>
    <w:rsid w:val="00312CF6"/>
    <w:rsid w:val="00313075"/>
    <w:rsid w:val="003132A6"/>
    <w:rsid w:val="00313802"/>
    <w:rsid w:val="0031397F"/>
    <w:rsid w:val="00314242"/>
    <w:rsid w:val="00314C37"/>
    <w:rsid w:val="00314C95"/>
    <w:rsid w:val="00314E64"/>
    <w:rsid w:val="003157BE"/>
    <w:rsid w:val="003158EA"/>
    <w:rsid w:val="0031775A"/>
    <w:rsid w:val="00317B4E"/>
    <w:rsid w:val="00320D42"/>
    <w:rsid w:val="00320E8D"/>
    <w:rsid w:val="00321209"/>
    <w:rsid w:val="00321631"/>
    <w:rsid w:val="00321B59"/>
    <w:rsid w:val="00322BA5"/>
    <w:rsid w:val="00322BBA"/>
    <w:rsid w:val="003231AD"/>
    <w:rsid w:val="00323CD2"/>
    <w:rsid w:val="00324615"/>
    <w:rsid w:val="003246B0"/>
    <w:rsid w:val="003246BE"/>
    <w:rsid w:val="00325352"/>
    <w:rsid w:val="0032568D"/>
    <w:rsid w:val="003260A4"/>
    <w:rsid w:val="003267F2"/>
    <w:rsid w:val="0032685B"/>
    <w:rsid w:val="00326E84"/>
    <w:rsid w:val="00326FE9"/>
    <w:rsid w:val="00327D0A"/>
    <w:rsid w:val="00330074"/>
    <w:rsid w:val="00330264"/>
    <w:rsid w:val="003309E6"/>
    <w:rsid w:val="00330C46"/>
    <w:rsid w:val="00330C7F"/>
    <w:rsid w:val="003313AF"/>
    <w:rsid w:val="00332188"/>
    <w:rsid w:val="0033243A"/>
    <w:rsid w:val="00332B1A"/>
    <w:rsid w:val="00332BEF"/>
    <w:rsid w:val="00332C2C"/>
    <w:rsid w:val="00332E71"/>
    <w:rsid w:val="00332EC7"/>
    <w:rsid w:val="003332C0"/>
    <w:rsid w:val="0033337B"/>
    <w:rsid w:val="0033345F"/>
    <w:rsid w:val="00333E63"/>
    <w:rsid w:val="003342DD"/>
    <w:rsid w:val="0033439D"/>
    <w:rsid w:val="003346AD"/>
    <w:rsid w:val="0033475F"/>
    <w:rsid w:val="003347CE"/>
    <w:rsid w:val="00334839"/>
    <w:rsid w:val="0033486F"/>
    <w:rsid w:val="00334980"/>
    <w:rsid w:val="00334CA7"/>
    <w:rsid w:val="00336140"/>
    <w:rsid w:val="0033642C"/>
    <w:rsid w:val="0033736F"/>
    <w:rsid w:val="003373A6"/>
    <w:rsid w:val="0033781B"/>
    <w:rsid w:val="00337E01"/>
    <w:rsid w:val="00337F1B"/>
    <w:rsid w:val="0034021D"/>
    <w:rsid w:val="00340234"/>
    <w:rsid w:val="00340C06"/>
    <w:rsid w:val="00340D5F"/>
    <w:rsid w:val="00341631"/>
    <w:rsid w:val="003417F8"/>
    <w:rsid w:val="00341D49"/>
    <w:rsid w:val="00341E28"/>
    <w:rsid w:val="00342886"/>
    <w:rsid w:val="00342BD1"/>
    <w:rsid w:val="00342F33"/>
    <w:rsid w:val="00342F87"/>
    <w:rsid w:val="00343434"/>
    <w:rsid w:val="00345698"/>
    <w:rsid w:val="003456C8"/>
    <w:rsid w:val="0034605F"/>
    <w:rsid w:val="003461C3"/>
    <w:rsid w:val="003465B5"/>
    <w:rsid w:val="00346D6D"/>
    <w:rsid w:val="00347853"/>
    <w:rsid w:val="00347BBF"/>
    <w:rsid w:val="00350122"/>
    <w:rsid w:val="003502E5"/>
    <w:rsid w:val="00351012"/>
    <w:rsid w:val="0035112D"/>
    <w:rsid w:val="00351203"/>
    <w:rsid w:val="003522BB"/>
    <w:rsid w:val="003530DF"/>
    <w:rsid w:val="00353252"/>
    <w:rsid w:val="003532ED"/>
    <w:rsid w:val="003538BD"/>
    <w:rsid w:val="00353FE2"/>
    <w:rsid w:val="003541C8"/>
    <w:rsid w:val="0035422B"/>
    <w:rsid w:val="003542CE"/>
    <w:rsid w:val="00354312"/>
    <w:rsid w:val="0035535C"/>
    <w:rsid w:val="00356669"/>
    <w:rsid w:val="003570E3"/>
    <w:rsid w:val="003571E4"/>
    <w:rsid w:val="00357332"/>
    <w:rsid w:val="003578C2"/>
    <w:rsid w:val="00357F79"/>
    <w:rsid w:val="00360007"/>
    <w:rsid w:val="0036026D"/>
    <w:rsid w:val="003603D8"/>
    <w:rsid w:val="00360810"/>
    <w:rsid w:val="0036286F"/>
    <w:rsid w:val="00362A85"/>
    <w:rsid w:val="00362B38"/>
    <w:rsid w:val="00362B3C"/>
    <w:rsid w:val="00363455"/>
    <w:rsid w:val="003634A9"/>
    <w:rsid w:val="00363D22"/>
    <w:rsid w:val="00363E29"/>
    <w:rsid w:val="00363EBA"/>
    <w:rsid w:val="003649DB"/>
    <w:rsid w:val="00364E93"/>
    <w:rsid w:val="0036503A"/>
    <w:rsid w:val="00365E99"/>
    <w:rsid w:val="00365F3E"/>
    <w:rsid w:val="0036693B"/>
    <w:rsid w:val="00366CCF"/>
    <w:rsid w:val="003677DD"/>
    <w:rsid w:val="00367874"/>
    <w:rsid w:val="00367A78"/>
    <w:rsid w:val="00367CE5"/>
    <w:rsid w:val="00367E0E"/>
    <w:rsid w:val="00367E18"/>
    <w:rsid w:val="00370C1C"/>
    <w:rsid w:val="00371457"/>
    <w:rsid w:val="003717A2"/>
    <w:rsid w:val="00371C27"/>
    <w:rsid w:val="00371E6F"/>
    <w:rsid w:val="003725CD"/>
    <w:rsid w:val="0037280A"/>
    <w:rsid w:val="003731E5"/>
    <w:rsid w:val="00373481"/>
    <w:rsid w:val="00373854"/>
    <w:rsid w:val="00373DCA"/>
    <w:rsid w:val="00374256"/>
    <w:rsid w:val="00374266"/>
    <w:rsid w:val="00374760"/>
    <w:rsid w:val="003747E3"/>
    <w:rsid w:val="003749C3"/>
    <w:rsid w:val="00374B2C"/>
    <w:rsid w:val="00374FC0"/>
    <w:rsid w:val="003751C8"/>
    <w:rsid w:val="00375B9B"/>
    <w:rsid w:val="003764BC"/>
    <w:rsid w:val="00376752"/>
    <w:rsid w:val="00377482"/>
    <w:rsid w:val="00377757"/>
    <w:rsid w:val="003804B4"/>
    <w:rsid w:val="00380995"/>
    <w:rsid w:val="00380B0A"/>
    <w:rsid w:val="0038144F"/>
    <w:rsid w:val="00381481"/>
    <w:rsid w:val="00381E2B"/>
    <w:rsid w:val="003820BF"/>
    <w:rsid w:val="003824B5"/>
    <w:rsid w:val="00382AAB"/>
    <w:rsid w:val="00383437"/>
    <w:rsid w:val="003843D6"/>
    <w:rsid w:val="00384530"/>
    <w:rsid w:val="00384A3F"/>
    <w:rsid w:val="00384EE1"/>
    <w:rsid w:val="003850EE"/>
    <w:rsid w:val="00385650"/>
    <w:rsid w:val="00385DBE"/>
    <w:rsid w:val="0038636E"/>
    <w:rsid w:val="00386993"/>
    <w:rsid w:val="00387E88"/>
    <w:rsid w:val="00390427"/>
    <w:rsid w:val="003905BA"/>
    <w:rsid w:val="00390D8E"/>
    <w:rsid w:val="00391CBE"/>
    <w:rsid w:val="00392061"/>
    <w:rsid w:val="0039223C"/>
    <w:rsid w:val="003924E0"/>
    <w:rsid w:val="003928CC"/>
    <w:rsid w:val="00392E0B"/>
    <w:rsid w:val="00392F33"/>
    <w:rsid w:val="00393084"/>
    <w:rsid w:val="00393507"/>
    <w:rsid w:val="0039356A"/>
    <w:rsid w:val="003944CF"/>
    <w:rsid w:val="00394625"/>
    <w:rsid w:val="003949E1"/>
    <w:rsid w:val="00394A5A"/>
    <w:rsid w:val="0039506E"/>
    <w:rsid w:val="00395970"/>
    <w:rsid w:val="00395F41"/>
    <w:rsid w:val="00396292"/>
    <w:rsid w:val="00396367"/>
    <w:rsid w:val="00396386"/>
    <w:rsid w:val="003966DD"/>
    <w:rsid w:val="003967EB"/>
    <w:rsid w:val="00396A97"/>
    <w:rsid w:val="003972C8"/>
    <w:rsid w:val="003974E7"/>
    <w:rsid w:val="00397684"/>
    <w:rsid w:val="00397773"/>
    <w:rsid w:val="00397BD9"/>
    <w:rsid w:val="003A015C"/>
    <w:rsid w:val="003A0324"/>
    <w:rsid w:val="003A0648"/>
    <w:rsid w:val="003A067C"/>
    <w:rsid w:val="003A0C69"/>
    <w:rsid w:val="003A14F9"/>
    <w:rsid w:val="003A1BE5"/>
    <w:rsid w:val="003A20B8"/>
    <w:rsid w:val="003A3C0F"/>
    <w:rsid w:val="003A3CF0"/>
    <w:rsid w:val="003A3E26"/>
    <w:rsid w:val="003A417C"/>
    <w:rsid w:val="003A4240"/>
    <w:rsid w:val="003A4C18"/>
    <w:rsid w:val="003A5967"/>
    <w:rsid w:val="003A5C6C"/>
    <w:rsid w:val="003A5DB3"/>
    <w:rsid w:val="003A6003"/>
    <w:rsid w:val="003A6480"/>
    <w:rsid w:val="003A66AF"/>
    <w:rsid w:val="003A6C5F"/>
    <w:rsid w:val="003A6D18"/>
    <w:rsid w:val="003A71BD"/>
    <w:rsid w:val="003A72BE"/>
    <w:rsid w:val="003A740D"/>
    <w:rsid w:val="003B0364"/>
    <w:rsid w:val="003B09BF"/>
    <w:rsid w:val="003B0C5C"/>
    <w:rsid w:val="003B0C8A"/>
    <w:rsid w:val="003B115B"/>
    <w:rsid w:val="003B11D3"/>
    <w:rsid w:val="003B1A28"/>
    <w:rsid w:val="003B1CB6"/>
    <w:rsid w:val="003B1EBF"/>
    <w:rsid w:val="003B1FCA"/>
    <w:rsid w:val="003B218D"/>
    <w:rsid w:val="003B2E3C"/>
    <w:rsid w:val="003B2E3F"/>
    <w:rsid w:val="003B2FAF"/>
    <w:rsid w:val="003B3185"/>
    <w:rsid w:val="003B31AD"/>
    <w:rsid w:val="003B404C"/>
    <w:rsid w:val="003B468E"/>
    <w:rsid w:val="003B4849"/>
    <w:rsid w:val="003B5145"/>
    <w:rsid w:val="003B5B9C"/>
    <w:rsid w:val="003B6C5D"/>
    <w:rsid w:val="003B6CA8"/>
    <w:rsid w:val="003B6D96"/>
    <w:rsid w:val="003B6F7F"/>
    <w:rsid w:val="003B70DB"/>
    <w:rsid w:val="003B76A3"/>
    <w:rsid w:val="003B76C8"/>
    <w:rsid w:val="003B78F4"/>
    <w:rsid w:val="003B7D78"/>
    <w:rsid w:val="003B7F0F"/>
    <w:rsid w:val="003B7F31"/>
    <w:rsid w:val="003C0450"/>
    <w:rsid w:val="003C0C3F"/>
    <w:rsid w:val="003C0D48"/>
    <w:rsid w:val="003C0E8D"/>
    <w:rsid w:val="003C1544"/>
    <w:rsid w:val="003C1552"/>
    <w:rsid w:val="003C2117"/>
    <w:rsid w:val="003C2492"/>
    <w:rsid w:val="003C3762"/>
    <w:rsid w:val="003C3A1D"/>
    <w:rsid w:val="003C3BD8"/>
    <w:rsid w:val="003C3DA0"/>
    <w:rsid w:val="003C3ED3"/>
    <w:rsid w:val="003C44CD"/>
    <w:rsid w:val="003C47B6"/>
    <w:rsid w:val="003C52FC"/>
    <w:rsid w:val="003C6278"/>
    <w:rsid w:val="003C65C6"/>
    <w:rsid w:val="003C6600"/>
    <w:rsid w:val="003C6728"/>
    <w:rsid w:val="003C6D91"/>
    <w:rsid w:val="003C7A5E"/>
    <w:rsid w:val="003C7F41"/>
    <w:rsid w:val="003D0BE8"/>
    <w:rsid w:val="003D11F9"/>
    <w:rsid w:val="003D13C0"/>
    <w:rsid w:val="003D152D"/>
    <w:rsid w:val="003D1A1F"/>
    <w:rsid w:val="003D22E2"/>
    <w:rsid w:val="003D3AE0"/>
    <w:rsid w:val="003D6AF4"/>
    <w:rsid w:val="003D72A0"/>
    <w:rsid w:val="003D7DBB"/>
    <w:rsid w:val="003E0C09"/>
    <w:rsid w:val="003E0CD8"/>
    <w:rsid w:val="003E0EC2"/>
    <w:rsid w:val="003E1048"/>
    <w:rsid w:val="003E1A5A"/>
    <w:rsid w:val="003E1C1E"/>
    <w:rsid w:val="003E2098"/>
    <w:rsid w:val="003E2792"/>
    <w:rsid w:val="003E29EC"/>
    <w:rsid w:val="003E2B90"/>
    <w:rsid w:val="003E3BA2"/>
    <w:rsid w:val="003E3EEE"/>
    <w:rsid w:val="003E437D"/>
    <w:rsid w:val="003E45B9"/>
    <w:rsid w:val="003E48AC"/>
    <w:rsid w:val="003E50A7"/>
    <w:rsid w:val="003E5BEC"/>
    <w:rsid w:val="003E70C4"/>
    <w:rsid w:val="003E777F"/>
    <w:rsid w:val="003E7834"/>
    <w:rsid w:val="003E7B2A"/>
    <w:rsid w:val="003E7F43"/>
    <w:rsid w:val="003E7FD5"/>
    <w:rsid w:val="003F02E8"/>
    <w:rsid w:val="003F078F"/>
    <w:rsid w:val="003F07BD"/>
    <w:rsid w:val="003F08E4"/>
    <w:rsid w:val="003F0D9E"/>
    <w:rsid w:val="003F0F44"/>
    <w:rsid w:val="003F1853"/>
    <w:rsid w:val="003F1979"/>
    <w:rsid w:val="003F1A49"/>
    <w:rsid w:val="003F28E1"/>
    <w:rsid w:val="003F3164"/>
    <w:rsid w:val="003F3427"/>
    <w:rsid w:val="003F3637"/>
    <w:rsid w:val="003F3D6C"/>
    <w:rsid w:val="003F41A4"/>
    <w:rsid w:val="003F4DEE"/>
    <w:rsid w:val="003F4EFD"/>
    <w:rsid w:val="003F50E6"/>
    <w:rsid w:val="003F5353"/>
    <w:rsid w:val="003F5A1C"/>
    <w:rsid w:val="003F5D00"/>
    <w:rsid w:val="003F5DF4"/>
    <w:rsid w:val="003F5EBF"/>
    <w:rsid w:val="003F5F76"/>
    <w:rsid w:val="003F6265"/>
    <w:rsid w:val="003F7179"/>
    <w:rsid w:val="003F7315"/>
    <w:rsid w:val="003F74FE"/>
    <w:rsid w:val="003F75BC"/>
    <w:rsid w:val="003F766C"/>
    <w:rsid w:val="003F76FF"/>
    <w:rsid w:val="003F779D"/>
    <w:rsid w:val="003F77E0"/>
    <w:rsid w:val="003F7CE9"/>
    <w:rsid w:val="003F7E89"/>
    <w:rsid w:val="0040064C"/>
    <w:rsid w:val="00400826"/>
    <w:rsid w:val="00400926"/>
    <w:rsid w:val="00400AE1"/>
    <w:rsid w:val="004012FA"/>
    <w:rsid w:val="004013E6"/>
    <w:rsid w:val="0040159F"/>
    <w:rsid w:val="004017CC"/>
    <w:rsid w:val="00401FCC"/>
    <w:rsid w:val="00402570"/>
    <w:rsid w:val="004026B8"/>
    <w:rsid w:val="00402EAA"/>
    <w:rsid w:val="00403169"/>
    <w:rsid w:val="00403230"/>
    <w:rsid w:val="004033FB"/>
    <w:rsid w:val="00403AEC"/>
    <w:rsid w:val="00403E2A"/>
    <w:rsid w:val="00403F1A"/>
    <w:rsid w:val="00404080"/>
    <w:rsid w:val="0040488A"/>
    <w:rsid w:val="004051AC"/>
    <w:rsid w:val="00405201"/>
    <w:rsid w:val="0040539A"/>
    <w:rsid w:val="004059B0"/>
    <w:rsid w:val="00405B4C"/>
    <w:rsid w:val="00405D11"/>
    <w:rsid w:val="00406414"/>
    <w:rsid w:val="00406516"/>
    <w:rsid w:val="00406E1D"/>
    <w:rsid w:val="00406F8F"/>
    <w:rsid w:val="00407006"/>
    <w:rsid w:val="004077FD"/>
    <w:rsid w:val="00407C00"/>
    <w:rsid w:val="00407CA5"/>
    <w:rsid w:val="0041048E"/>
    <w:rsid w:val="00410713"/>
    <w:rsid w:val="00410B89"/>
    <w:rsid w:val="00410CD4"/>
    <w:rsid w:val="004119E9"/>
    <w:rsid w:val="00411F77"/>
    <w:rsid w:val="00413858"/>
    <w:rsid w:val="00413EB8"/>
    <w:rsid w:val="004145C3"/>
    <w:rsid w:val="004146EA"/>
    <w:rsid w:val="004151DA"/>
    <w:rsid w:val="004156B6"/>
    <w:rsid w:val="00416FE7"/>
    <w:rsid w:val="004173D7"/>
    <w:rsid w:val="00417B49"/>
    <w:rsid w:val="00417F6D"/>
    <w:rsid w:val="0042028E"/>
    <w:rsid w:val="004202F7"/>
    <w:rsid w:val="004206EF"/>
    <w:rsid w:val="00420792"/>
    <w:rsid w:val="00420FE9"/>
    <w:rsid w:val="00421086"/>
    <w:rsid w:val="00421465"/>
    <w:rsid w:val="00421DAA"/>
    <w:rsid w:val="00421DAB"/>
    <w:rsid w:val="00421ECC"/>
    <w:rsid w:val="00422430"/>
    <w:rsid w:val="00422BE4"/>
    <w:rsid w:val="00423361"/>
    <w:rsid w:val="00423963"/>
    <w:rsid w:val="004242ED"/>
    <w:rsid w:val="00424507"/>
    <w:rsid w:val="00425700"/>
    <w:rsid w:val="00425C8C"/>
    <w:rsid w:val="0042601B"/>
    <w:rsid w:val="004262E9"/>
    <w:rsid w:val="00426C38"/>
    <w:rsid w:val="00427695"/>
    <w:rsid w:val="004278B8"/>
    <w:rsid w:val="00427D56"/>
    <w:rsid w:val="00430136"/>
    <w:rsid w:val="004309AB"/>
    <w:rsid w:val="00430B7B"/>
    <w:rsid w:val="004313E0"/>
    <w:rsid w:val="004314F8"/>
    <w:rsid w:val="0043164F"/>
    <w:rsid w:val="00431709"/>
    <w:rsid w:val="00432C25"/>
    <w:rsid w:val="00432ED2"/>
    <w:rsid w:val="00433318"/>
    <w:rsid w:val="00433BBC"/>
    <w:rsid w:val="00434219"/>
    <w:rsid w:val="00434743"/>
    <w:rsid w:val="00434814"/>
    <w:rsid w:val="00434ABD"/>
    <w:rsid w:val="00434CBB"/>
    <w:rsid w:val="00434DD7"/>
    <w:rsid w:val="00435549"/>
    <w:rsid w:val="00435795"/>
    <w:rsid w:val="00435800"/>
    <w:rsid w:val="00436283"/>
    <w:rsid w:val="004362D5"/>
    <w:rsid w:val="00436388"/>
    <w:rsid w:val="0043661D"/>
    <w:rsid w:val="00436F85"/>
    <w:rsid w:val="00437568"/>
    <w:rsid w:val="00437796"/>
    <w:rsid w:val="004377B9"/>
    <w:rsid w:val="00441857"/>
    <w:rsid w:val="0044188D"/>
    <w:rsid w:val="004419F3"/>
    <w:rsid w:val="00441CB3"/>
    <w:rsid w:val="00441D53"/>
    <w:rsid w:val="0044229B"/>
    <w:rsid w:val="00442661"/>
    <w:rsid w:val="00442868"/>
    <w:rsid w:val="0044301F"/>
    <w:rsid w:val="00443795"/>
    <w:rsid w:val="004437CA"/>
    <w:rsid w:val="004443B3"/>
    <w:rsid w:val="00444654"/>
    <w:rsid w:val="00444BED"/>
    <w:rsid w:val="00445F16"/>
    <w:rsid w:val="00446D69"/>
    <w:rsid w:val="0044781C"/>
    <w:rsid w:val="00447A72"/>
    <w:rsid w:val="00447C8C"/>
    <w:rsid w:val="00447E9A"/>
    <w:rsid w:val="00450589"/>
    <w:rsid w:val="00450ADA"/>
    <w:rsid w:val="00450F91"/>
    <w:rsid w:val="004514A0"/>
    <w:rsid w:val="00451C5E"/>
    <w:rsid w:val="0045210E"/>
    <w:rsid w:val="004522A7"/>
    <w:rsid w:val="004523FF"/>
    <w:rsid w:val="00452E2E"/>
    <w:rsid w:val="00453044"/>
    <w:rsid w:val="004538AF"/>
    <w:rsid w:val="00453AF1"/>
    <w:rsid w:val="00453BEB"/>
    <w:rsid w:val="00453F77"/>
    <w:rsid w:val="004540A8"/>
    <w:rsid w:val="00454813"/>
    <w:rsid w:val="00454C2F"/>
    <w:rsid w:val="00454D29"/>
    <w:rsid w:val="00455075"/>
    <w:rsid w:val="00455243"/>
    <w:rsid w:val="00455E48"/>
    <w:rsid w:val="0045676F"/>
    <w:rsid w:val="00456B5F"/>
    <w:rsid w:val="0045722E"/>
    <w:rsid w:val="00460736"/>
    <w:rsid w:val="00460FC0"/>
    <w:rsid w:val="004615FC"/>
    <w:rsid w:val="0046165E"/>
    <w:rsid w:val="00462045"/>
    <w:rsid w:val="00462418"/>
    <w:rsid w:val="00462770"/>
    <w:rsid w:val="004628B3"/>
    <w:rsid w:val="00462A1D"/>
    <w:rsid w:val="0046394A"/>
    <w:rsid w:val="00463AB4"/>
    <w:rsid w:val="00463C84"/>
    <w:rsid w:val="00463F4A"/>
    <w:rsid w:val="00464876"/>
    <w:rsid w:val="0046576F"/>
    <w:rsid w:val="00465D6C"/>
    <w:rsid w:val="004660BB"/>
    <w:rsid w:val="004665D1"/>
    <w:rsid w:val="004667F7"/>
    <w:rsid w:val="00466C0A"/>
    <w:rsid w:val="00466C26"/>
    <w:rsid w:val="00466CE2"/>
    <w:rsid w:val="004671D6"/>
    <w:rsid w:val="004673B9"/>
    <w:rsid w:val="0046751E"/>
    <w:rsid w:val="00467C06"/>
    <w:rsid w:val="00467C15"/>
    <w:rsid w:val="00467E16"/>
    <w:rsid w:val="004702DC"/>
    <w:rsid w:val="004703CE"/>
    <w:rsid w:val="004706E4"/>
    <w:rsid w:val="004709E4"/>
    <w:rsid w:val="00470FC3"/>
    <w:rsid w:val="004716B8"/>
    <w:rsid w:val="0047175C"/>
    <w:rsid w:val="00471AEE"/>
    <w:rsid w:val="00471CB1"/>
    <w:rsid w:val="00472358"/>
    <w:rsid w:val="004724C4"/>
    <w:rsid w:val="004727E9"/>
    <w:rsid w:val="004728B5"/>
    <w:rsid w:val="004730B4"/>
    <w:rsid w:val="00473787"/>
    <w:rsid w:val="00474470"/>
    <w:rsid w:val="0047486F"/>
    <w:rsid w:val="00474F89"/>
    <w:rsid w:val="004751FA"/>
    <w:rsid w:val="004756AF"/>
    <w:rsid w:val="00475954"/>
    <w:rsid w:val="00475D2A"/>
    <w:rsid w:val="00476006"/>
    <w:rsid w:val="00476581"/>
    <w:rsid w:val="004766DC"/>
    <w:rsid w:val="00476D16"/>
    <w:rsid w:val="00476FD5"/>
    <w:rsid w:val="00477262"/>
    <w:rsid w:val="00477E51"/>
    <w:rsid w:val="004802BF"/>
    <w:rsid w:val="00480531"/>
    <w:rsid w:val="00480C1C"/>
    <w:rsid w:val="0048155B"/>
    <w:rsid w:val="004815A7"/>
    <w:rsid w:val="00481852"/>
    <w:rsid w:val="00481A57"/>
    <w:rsid w:val="00481F0C"/>
    <w:rsid w:val="00482B4B"/>
    <w:rsid w:val="0048335A"/>
    <w:rsid w:val="00483D0C"/>
    <w:rsid w:val="00483E6D"/>
    <w:rsid w:val="0048407D"/>
    <w:rsid w:val="00484486"/>
    <w:rsid w:val="0048490D"/>
    <w:rsid w:val="00485250"/>
    <w:rsid w:val="004854A7"/>
    <w:rsid w:val="004854B4"/>
    <w:rsid w:val="00486150"/>
    <w:rsid w:val="0048755C"/>
    <w:rsid w:val="00487E29"/>
    <w:rsid w:val="00487E77"/>
    <w:rsid w:val="0049005D"/>
    <w:rsid w:val="00490580"/>
    <w:rsid w:val="004905EA"/>
    <w:rsid w:val="00490C98"/>
    <w:rsid w:val="00491551"/>
    <w:rsid w:val="00491631"/>
    <w:rsid w:val="004919EB"/>
    <w:rsid w:val="00491B98"/>
    <w:rsid w:val="00491DC5"/>
    <w:rsid w:val="004924F5"/>
    <w:rsid w:val="00492965"/>
    <w:rsid w:val="00492A29"/>
    <w:rsid w:val="00492AFE"/>
    <w:rsid w:val="00492B3F"/>
    <w:rsid w:val="00492FBD"/>
    <w:rsid w:val="00493370"/>
    <w:rsid w:val="0049350F"/>
    <w:rsid w:val="00493B1B"/>
    <w:rsid w:val="00493CA5"/>
    <w:rsid w:val="00494279"/>
    <w:rsid w:val="0049476A"/>
    <w:rsid w:val="00494AE7"/>
    <w:rsid w:val="004957D2"/>
    <w:rsid w:val="004959A9"/>
    <w:rsid w:val="00495B4C"/>
    <w:rsid w:val="00495C43"/>
    <w:rsid w:val="00495DC0"/>
    <w:rsid w:val="0049622A"/>
    <w:rsid w:val="00496849"/>
    <w:rsid w:val="004968FF"/>
    <w:rsid w:val="00496FCF"/>
    <w:rsid w:val="004972AF"/>
    <w:rsid w:val="00497938"/>
    <w:rsid w:val="00497A47"/>
    <w:rsid w:val="00497FEF"/>
    <w:rsid w:val="004A0111"/>
    <w:rsid w:val="004A03EA"/>
    <w:rsid w:val="004A0583"/>
    <w:rsid w:val="004A05BE"/>
    <w:rsid w:val="004A0BEB"/>
    <w:rsid w:val="004A151C"/>
    <w:rsid w:val="004A1F4A"/>
    <w:rsid w:val="004A233C"/>
    <w:rsid w:val="004A2373"/>
    <w:rsid w:val="004A2505"/>
    <w:rsid w:val="004A3525"/>
    <w:rsid w:val="004A39C8"/>
    <w:rsid w:val="004A3FD0"/>
    <w:rsid w:val="004A4B0E"/>
    <w:rsid w:val="004A53E1"/>
    <w:rsid w:val="004A5ACF"/>
    <w:rsid w:val="004A5AEB"/>
    <w:rsid w:val="004A5F63"/>
    <w:rsid w:val="004A65CB"/>
    <w:rsid w:val="004A6872"/>
    <w:rsid w:val="004A7CB7"/>
    <w:rsid w:val="004B0332"/>
    <w:rsid w:val="004B0B2B"/>
    <w:rsid w:val="004B0C53"/>
    <w:rsid w:val="004B15A8"/>
    <w:rsid w:val="004B2166"/>
    <w:rsid w:val="004B21C8"/>
    <w:rsid w:val="004B23EB"/>
    <w:rsid w:val="004B2495"/>
    <w:rsid w:val="004B2580"/>
    <w:rsid w:val="004B2A1B"/>
    <w:rsid w:val="004B2ED3"/>
    <w:rsid w:val="004B32EA"/>
    <w:rsid w:val="004B33DC"/>
    <w:rsid w:val="004B3AC9"/>
    <w:rsid w:val="004B488F"/>
    <w:rsid w:val="004B531F"/>
    <w:rsid w:val="004B5480"/>
    <w:rsid w:val="004B5C87"/>
    <w:rsid w:val="004B6700"/>
    <w:rsid w:val="004B6814"/>
    <w:rsid w:val="004B6953"/>
    <w:rsid w:val="004B75BC"/>
    <w:rsid w:val="004B771D"/>
    <w:rsid w:val="004B77DB"/>
    <w:rsid w:val="004B7E30"/>
    <w:rsid w:val="004C0586"/>
    <w:rsid w:val="004C0C2A"/>
    <w:rsid w:val="004C1111"/>
    <w:rsid w:val="004C1422"/>
    <w:rsid w:val="004C1714"/>
    <w:rsid w:val="004C1840"/>
    <w:rsid w:val="004C2523"/>
    <w:rsid w:val="004C27BC"/>
    <w:rsid w:val="004C292C"/>
    <w:rsid w:val="004C2B35"/>
    <w:rsid w:val="004C4CF0"/>
    <w:rsid w:val="004C542A"/>
    <w:rsid w:val="004C56B8"/>
    <w:rsid w:val="004C5743"/>
    <w:rsid w:val="004C5AC5"/>
    <w:rsid w:val="004C5BF1"/>
    <w:rsid w:val="004C5E7B"/>
    <w:rsid w:val="004C5FBE"/>
    <w:rsid w:val="004C6057"/>
    <w:rsid w:val="004C61A6"/>
    <w:rsid w:val="004C67E0"/>
    <w:rsid w:val="004C6BC6"/>
    <w:rsid w:val="004C7547"/>
    <w:rsid w:val="004C77A9"/>
    <w:rsid w:val="004C7F19"/>
    <w:rsid w:val="004D010B"/>
    <w:rsid w:val="004D0222"/>
    <w:rsid w:val="004D2426"/>
    <w:rsid w:val="004D3378"/>
    <w:rsid w:val="004D3F3D"/>
    <w:rsid w:val="004D4FE9"/>
    <w:rsid w:val="004D5192"/>
    <w:rsid w:val="004D5768"/>
    <w:rsid w:val="004D5F0A"/>
    <w:rsid w:val="004D646F"/>
    <w:rsid w:val="004D6613"/>
    <w:rsid w:val="004D6F07"/>
    <w:rsid w:val="004D7440"/>
    <w:rsid w:val="004D7706"/>
    <w:rsid w:val="004D79B8"/>
    <w:rsid w:val="004D7E4D"/>
    <w:rsid w:val="004D7F0E"/>
    <w:rsid w:val="004E0065"/>
    <w:rsid w:val="004E0160"/>
    <w:rsid w:val="004E0C03"/>
    <w:rsid w:val="004E10BB"/>
    <w:rsid w:val="004E1C4E"/>
    <w:rsid w:val="004E1E56"/>
    <w:rsid w:val="004E1E85"/>
    <w:rsid w:val="004E1FA3"/>
    <w:rsid w:val="004E228F"/>
    <w:rsid w:val="004E2C35"/>
    <w:rsid w:val="004E2CA1"/>
    <w:rsid w:val="004E2D46"/>
    <w:rsid w:val="004E3075"/>
    <w:rsid w:val="004E30D2"/>
    <w:rsid w:val="004E4086"/>
    <w:rsid w:val="004E439C"/>
    <w:rsid w:val="004E450D"/>
    <w:rsid w:val="004E4BE6"/>
    <w:rsid w:val="004E4E83"/>
    <w:rsid w:val="004E532A"/>
    <w:rsid w:val="004E54C4"/>
    <w:rsid w:val="004E5A9C"/>
    <w:rsid w:val="004E65F9"/>
    <w:rsid w:val="004E68DB"/>
    <w:rsid w:val="004E6C69"/>
    <w:rsid w:val="004E6CB3"/>
    <w:rsid w:val="004E7719"/>
    <w:rsid w:val="004E78D6"/>
    <w:rsid w:val="004E7A26"/>
    <w:rsid w:val="004E7BC5"/>
    <w:rsid w:val="004F011A"/>
    <w:rsid w:val="004F1939"/>
    <w:rsid w:val="004F22D7"/>
    <w:rsid w:val="004F2723"/>
    <w:rsid w:val="004F28AF"/>
    <w:rsid w:val="004F2FAA"/>
    <w:rsid w:val="004F47D5"/>
    <w:rsid w:val="004F4910"/>
    <w:rsid w:val="004F49EF"/>
    <w:rsid w:val="004F4F69"/>
    <w:rsid w:val="004F4F98"/>
    <w:rsid w:val="004F5161"/>
    <w:rsid w:val="004F57B7"/>
    <w:rsid w:val="004F68B5"/>
    <w:rsid w:val="004F6B2C"/>
    <w:rsid w:val="004F6D85"/>
    <w:rsid w:val="004F6EC5"/>
    <w:rsid w:val="004F73F9"/>
    <w:rsid w:val="004F7C7C"/>
    <w:rsid w:val="004F7C9E"/>
    <w:rsid w:val="0050042A"/>
    <w:rsid w:val="00500471"/>
    <w:rsid w:val="00500A14"/>
    <w:rsid w:val="005010F6"/>
    <w:rsid w:val="005012E2"/>
    <w:rsid w:val="00501490"/>
    <w:rsid w:val="00502A60"/>
    <w:rsid w:val="00502CA7"/>
    <w:rsid w:val="0050339F"/>
    <w:rsid w:val="005037A1"/>
    <w:rsid w:val="00503C7C"/>
    <w:rsid w:val="0050480B"/>
    <w:rsid w:val="005048CE"/>
    <w:rsid w:val="00504D12"/>
    <w:rsid w:val="00504DC6"/>
    <w:rsid w:val="005050AD"/>
    <w:rsid w:val="005051D1"/>
    <w:rsid w:val="00505478"/>
    <w:rsid w:val="005059C8"/>
    <w:rsid w:val="00505BC8"/>
    <w:rsid w:val="00505D8F"/>
    <w:rsid w:val="00505F6D"/>
    <w:rsid w:val="00506A07"/>
    <w:rsid w:val="00506C6E"/>
    <w:rsid w:val="0050720C"/>
    <w:rsid w:val="00507465"/>
    <w:rsid w:val="00507AA0"/>
    <w:rsid w:val="00510781"/>
    <w:rsid w:val="00510C5D"/>
    <w:rsid w:val="005111A6"/>
    <w:rsid w:val="00511557"/>
    <w:rsid w:val="0051290E"/>
    <w:rsid w:val="00512C1C"/>
    <w:rsid w:val="00512E45"/>
    <w:rsid w:val="00513393"/>
    <w:rsid w:val="00513602"/>
    <w:rsid w:val="00514F80"/>
    <w:rsid w:val="00515375"/>
    <w:rsid w:val="005160BF"/>
    <w:rsid w:val="00516B2A"/>
    <w:rsid w:val="00516C1C"/>
    <w:rsid w:val="00517291"/>
    <w:rsid w:val="0051757F"/>
    <w:rsid w:val="00520616"/>
    <w:rsid w:val="00521676"/>
    <w:rsid w:val="00521ACB"/>
    <w:rsid w:val="00522317"/>
    <w:rsid w:val="005224FB"/>
    <w:rsid w:val="00522523"/>
    <w:rsid w:val="00522890"/>
    <w:rsid w:val="00522960"/>
    <w:rsid w:val="00522BB1"/>
    <w:rsid w:val="00522E87"/>
    <w:rsid w:val="00522F04"/>
    <w:rsid w:val="0052345F"/>
    <w:rsid w:val="005239EB"/>
    <w:rsid w:val="00523DDC"/>
    <w:rsid w:val="00523DDF"/>
    <w:rsid w:val="00523E1D"/>
    <w:rsid w:val="00525497"/>
    <w:rsid w:val="00525CE1"/>
    <w:rsid w:val="00526604"/>
    <w:rsid w:val="005266B8"/>
    <w:rsid w:val="00526725"/>
    <w:rsid w:val="00526A91"/>
    <w:rsid w:val="00526C43"/>
    <w:rsid w:val="005273B1"/>
    <w:rsid w:val="00527715"/>
    <w:rsid w:val="0053019B"/>
    <w:rsid w:val="005301AF"/>
    <w:rsid w:val="00530716"/>
    <w:rsid w:val="00530A06"/>
    <w:rsid w:val="00531C35"/>
    <w:rsid w:val="0053242D"/>
    <w:rsid w:val="00532C0E"/>
    <w:rsid w:val="00532EF9"/>
    <w:rsid w:val="00533410"/>
    <w:rsid w:val="005340EC"/>
    <w:rsid w:val="0053416A"/>
    <w:rsid w:val="0053426E"/>
    <w:rsid w:val="005347CF"/>
    <w:rsid w:val="005350EA"/>
    <w:rsid w:val="005354B3"/>
    <w:rsid w:val="00535F6B"/>
    <w:rsid w:val="0053627A"/>
    <w:rsid w:val="00536B64"/>
    <w:rsid w:val="005405A2"/>
    <w:rsid w:val="00540AC7"/>
    <w:rsid w:val="00540B6D"/>
    <w:rsid w:val="005417A8"/>
    <w:rsid w:val="005429F4"/>
    <w:rsid w:val="00543ED6"/>
    <w:rsid w:val="00544184"/>
    <w:rsid w:val="0054477A"/>
    <w:rsid w:val="00545764"/>
    <w:rsid w:val="00545870"/>
    <w:rsid w:val="005463C9"/>
    <w:rsid w:val="00546A33"/>
    <w:rsid w:val="005471E2"/>
    <w:rsid w:val="005475A9"/>
    <w:rsid w:val="0054771E"/>
    <w:rsid w:val="005477F6"/>
    <w:rsid w:val="0054794E"/>
    <w:rsid w:val="00547A9E"/>
    <w:rsid w:val="00547CDD"/>
    <w:rsid w:val="0055041D"/>
    <w:rsid w:val="0055095C"/>
    <w:rsid w:val="00550995"/>
    <w:rsid w:val="00550EFF"/>
    <w:rsid w:val="005518FA"/>
    <w:rsid w:val="005519FA"/>
    <w:rsid w:val="00551AB6"/>
    <w:rsid w:val="00551D81"/>
    <w:rsid w:val="0055201B"/>
    <w:rsid w:val="00552047"/>
    <w:rsid w:val="00552512"/>
    <w:rsid w:val="00552B3A"/>
    <w:rsid w:val="00552D24"/>
    <w:rsid w:val="00554550"/>
    <w:rsid w:val="00554773"/>
    <w:rsid w:val="00554837"/>
    <w:rsid w:val="0055486E"/>
    <w:rsid w:val="00554CAC"/>
    <w:rsid w:val="0055513E"/>
    <w:rsid w:val="005560ED"/>
    <w:rsid w:val="00556471"/>
    <w:rsid w:val="005564E8"/>
    <w:rsid w:val="005568BA"/>
    <w:rsid w:val="00556A7B"/>
    <w:rsid w:val="0055739C"/>
    <w:rsid w:val="00557E44"/>
    <w:rsid w:val="0056029F"/>
    <w:rsid w:val="0056046B"/>
    <w:rsid w:val="005609B4"/>
    <w:rsid w:val="00560D6F"/>
    <w:rsid w:val="0056100F"/>
    <w:rsid w:val="0056114E"/>
    <w:rsid w:val="005611C1"/>
    <w:rsid w:val="005614A4"/>
    <w:rsid w:val="00561AB2"/>
    <w:rsid w:val="00561E4E"/>
    <w:rsid w:val="00562048"/>
    <w:rsid w:val="00562489"/>
    <w:rsid w:val="0056264A"/>
    <w:rsid w:val="0056317E"/>
    <w:rsid w:val="005639B2"/>
    <w:rsid w:val="00563BF2"/>
    <w:rsid w:val="00563DA5"/>
    <w:rsid w:val="00564388"/>
    <w:rsid w:val="005646A8"/>
    <w:rsid w:val="00564CEC"/>
    <w:rsid w:val="00564D0C"/>
    <w:rsid w:val="0056567F"/>
    <w:rsid w:val="00565CF2"/>
    <w:rsid w:val="00565F48"/>
    <w:rsid w:val="005667D9"/>
    <w:rsid w:val="0056711B"/>
    <w:rsid w:val="005678BA"/>
    <w:rsid w:val="00567B85"/>
    <w:rsid w:val="00567F6A"/>
    <w:rsid w:val="00570991"/>
    <w:rsid w:val="00570DA8"/>
    <w:rsid w:val="00570E80"/>
    <w:rsid w:val="005710DD"/>
    <w:rsid w:val="00571568"/>
    <w:rsid w:val="00571796"/>
    <w:rsid w:val="00571892"/>
    <w:rsid w:val="00571B4C"/>
    <w:rsid w:val="00571E20"/>
    <w:rsid w:val="005723F3"/>
    <w:rsid w:val="00572B02"/>
    <w:rsid w:val="005735B4"/>
    <w:rsid w:val="005737C1"/>
    <w:rsid w:val="00574374"/>
    <w:rsid w:val="005747BE"/>
    <w:rsid w:val="005747E6"/>
    <w:rsid w:val="005748CB"/>
    <w:rsid w:val="00574CC7"/>
    <w:rsid w:val="00574E7B"/>
    <w:rsid w:val="00574F71"/>
    <w:rsid w:val="00574F88"/>
    <w:rsid w:val="00575038"/>
    <w:rsid w:val="0057533D"/>
    <w:rsid w:val="00575658"/>
    <w:rsid w:val="00576EA7"/>
    <w:rsid w:val="00577035"/>
    <w:rsid w:val="005772BD"/>
    <w:rsid w:val="00580404"/>
    <w:rsid w:val="005807AE"/>
    <w:rsid w:val="00580A97"/>
    <w:rsid w:val="0058111C"/>
    <w:rsid w:val="005812C3"/>
    <w:rsid w:val="0058184A"/>
    <w:rsid w:val="00581C6F"/>
    <w:rsid w:val="00581E76"/>
    <w:rsid w:val="00582525"/>
    <w:rsid w:val="00582987"/>
    <w:rsid w:val="0058396F"/>
    <w:rsid w:val="005845FB"/>
    <w:rsid w:val="00584DEA"/>
    <w:rsid w:val="00585AD9"/>
    <w:rsid w:val="00585DF8"/>
    <w:rsid w:val="00586096"/>
    <w:rsid w:val="005860AB"/>
    <w:rsid w:val="0058662C"/>
    <w:rsid w:val="00586C9A"/>
    <w:rsid w:val="00587500"/>
    <w:rsid w:val="005877A0"/>
    <w:rsid w:val="00587FBE"/>
    <w:rsid w:val="00590BB1"/>
    <w:rsid w:val="0059170E"/>
    <w:rsid w:val="005917B0"/>
    <w:rsid w:val="005918CF"/>
    <w:rsid w:val="00592011"/>
    <w:rsid w:val="00592410"/>
    <w:rsid w:val="0059273C"/>
    <w:rsid w:val="00592C66"/>
    <w:rsid w:val="005932A5"/>
    <w:rsid w:val="00593D5D"/>
    <w:rsid w:val="0059418D"/>
    <w:rsid w:val="0059424B"/>
    <w:rsid w:val="005945B7"/>
    <w:rsid w:val="00594638"/>
    <w:rsid w:val="00594E37"/>
    <w:rsid w:val="00595461"/>
    <w:rsid w:val="00595527"/>
    <w:rsid w:val="00595663"/>
    <w:rsid w:val="00595C3D"/>
    <w:rsid w:val="00595C9F"/>
    <w:rsid w:val="0059620A"/>
    <w:rsid w:val="00596C6A"/>
    <w:rsid w:val="00596FA1"/>
    <w:rsid w:val="00597955"/>
    <w:rsid w:val="005A0254"/>
    <w:rsid w:val="005A0293"/>
    <w:rsid w:val="005A047A"/>
    <w:rsid w:val="005A06CB"/>
    <w:rsid w:val="005A0738"/>
    <w:rsid w:val="005A08CE"/>
    <w:rsid w:val="005A17F1"/>
    <w:rsid w:val="005A20EB"/>
    <w:rsid w:val="005A26B4"/>
    <w:rsid w:val="005A2F32"/>
    <w:rsid w:val="005A2FE4"/>
    <w:rsid w:val="005A350A"/>
    <w:rsid w:val="005A3D25"/>
    <w:rsid w:val="005A4404"/>
    <w:rsid w:val="005A4BA2"/>
    <w:rsid w:val="005A55BC"/>
    <w:rsid w:val="005A6349"/>
    <w:rsid w:val="005A6ADA"/>
    <w:rsid w:val="005A6B52"/>
    <w:rsid w:val="005A6B8C"/>
    <w:rsid w:val="005A6CFF"/>
    <w:rsid w:val="005A6D2A"/>
    <w:rsid w:val="005A764B"/>
    <w:rsid w:val="005A7A70"/>
    <w:rsid w:val="005B00D8"/>
    <w:rsid w:val="005B0449"/>
    <w:rsid w:val="005B0544"/>
    <w:rsid w:val="005B0D7C"/>
    <w:rsid w:val="005B1510"/>
    <w:rsid w:val="005B169F"/>
    <w:rsid w:val="005B1708"/>
    <w:rsid w:val="005B19DA"/>
    <w:rsid w:val="005B1C69"/>
    <w:rsid w:val="005B2368"/>
    <w:rsid w:val="005B250A"/>
    <w:rsid w:val="005B2860"/>
    <w:rsid w:val="005B2BAC"/>
    <w:rsid w:val="005B2F8B"/>
    <w:rsid w:val="005B395D"/>
    <w:rsid w:val="005B3F1F"/>
    <w:rsid w:val="005B536F"/>
    <w:rsid w:val="005B538A"/>
    <w:rsid w:val="005B5630"/>
    <w:rsid w:val="005B5884"/>
    <w:rsid w:val="005B5AFA"/>
    <w:rsid w:val="005B5B56"/>
    <w:rsid w:val="005B6589"/>
    <w:rsid w:val="005B74F9"/>
    <w:rsid w:val="005B76EC"/>
    <w:rsid w:val="005B79DC"/>
    <w:rsid w:val="005B7A8B"/>
    <w:rsid w:val="005B7A91"/>
    <w:rsid w:val="005C06E0"/>
    <w:rsid w:val="005C0D19"/>
    <w:rsid w:val="005C1A7E"/>
    <w:rsid w:val="005C2160"/>
    <w:rsid w:val="005C238C"/>
    <w:rsid w:val="005C29D4"/>
    <w:rsid w:val="005C303C"/>
    <w:rsid w:val="005C34E9"/>
    <w:rsid w:val="005C3566"/>
    <w:rsid w:val="005C44C5"/>
    <w:rsid w:val="005C4555"/>
    <w:rsid w:val="005C4AD9"/>
    <w:rsid w:val="005C5218"/>
    <w:rsid w:val="005C547D"/>
    <w:rsid w:val="005C5991"/>
    <w:rsid w:val="005C621D"/>
    <w:rsid w:val="005C634B"/>
    <w:rsid w:val="005C68B3"/>
    <w:rsid w:val="005C6D0F"/>
    <w:rsid w:val="005C78C7"/>
    <w:rsid w:val="005C7FA3"/>
    <w:rsid w:val="005D03C1"/>
    <w:rsid w:val="005D07C8"/>
    <w:rsid w:val="005D0B58"/>
    <w:rsid w:val="005D10FB"/>
    <w:rsid w:val="005D17AA"/>
    <w:rsid w:val="005D19DF"/>
    <w:rsid w:val="005D2EC8"/>
    <w:rsid w:val="005D3588"/>
    <w:rsid w:val="005D3608"/>
    <w:rsid w:val="005D39BF"/>
    <w:rsid w:val="005D3B0B"/>
    <w:rsid w:val="005D4034"/>
    <w:rsid w:val="005D43B8"/>
    <w:rsid w:val="005D48BF"/>
    <w:rsid w:val="005D4B81"/>
    <w:rsid w:val="005D4D2C"/>
    <w:rsid w:val="005D5001"/>
    <w:rsid w:val="005D5D06"/>
    <w:rsid w:val="005D6269"/>
    <w:rsid w:val="005D68A9"/>
    <w:rsid w:val="005D7E09"/>
    <w:rsid w:val="005D7E91"/>
    <w:rsid w:val="005E1165"/>
    <w:rsid w:val="005E1396"/>
    <w:rsid w:val="005E2283"/>
    <w:rsid w:val="005E3007"/>
    <w:rsid w:val="005E307F"/>
    <w:rsid w:val="005E316C"/>
    <w:rsid w:val="005E3A5F"/>
    <w:rsid w:val="005E3C0E"/>
    <w:rsid w:val="005E3E45"/>
    <w:rsid w:val="005E4043"/>
    <w:rsid w:val="005E43CD"/>
    <w:rsid w:val="005E4497"/>
    <w:rsid w:val="005E44D7"/>
    <w:rsid w:val="005E487D"/>
    <w:rsid w:val="005E49BB"/>
    <w:rsid w:val="005E4A40"/>
    <w:rsid w:val="005E5284"/>
    <w:rsid w:val="005E54B2"/>
    <w:rsid w:val="005E5DD9"/>
    <w:rsid w:val="005E5E07"/>
    <w:rsid w:val="005E654A"/>
    <w:rsid w:val="005E68D7"/>
    <w:rsid w:val="005E6DA0"/>
    <w:rsid w:val="005E7191"/>
    <w:rsid w:val="005E71F5"/>
    <w:rsid w:val="005E7335"/>
    <w:rsid w:val="005E7C92"/>
    <w:rsid w:val="005E7F23"/>
    <w:rsid w:val="005F0071"/>
    <w:rsid w:val="005F11F3"/>
    <w:rsid w:val="005F1239"/>
    <w:rsid w:val="005F1252"/>
    <w:rsid w:val="005F14B5"/>
    <w:rsid w:val="005F16E9"/>
    <w:rsid w:val="005F1C9E"/>
    <w:rsid w:val="005F1FB8"/>
    <w:rsid w:val="005F2370"/>
    <w:rsid w:val="005F2759"/>
    <w:rsid w:val="005F3312"/>
    <w:rsid w:val="005F3F9E"/>
    <w:rsid w:val="005F4056"/>
    <w:rsid w:val="005F42E8"/>
    <w:rsid w:val="005F4452"/>
    <w:rsid w:val="005F45C0"/>
    <w:rsid w:val="005F64A0"/>
    <w:rsid w:val="005F6867"/>
    <w:rsid w:val="005F768D"/>
    <w:rsid w:val="005F7B74"/>
    <w:rsid w:val="0060041F"/>
    <w:rsid w:val="006004F0"/>
    <w:rsid w:val="00601B44"/>
    <w:rsid w:val="00601F1E"/>
    <w:rsid w:val="0060206A"/>
    <w:rsid w:val="00602325"/>
    <w:rsid w:val="00602703"/>
    <w:rsid w:val="00602955"/>
    <w:rsid w:val="006036C7"/>
    <w:rsid w:val="006036CC"/>
    <w:rsid w:val="00603A1B"/>
    <w:rsid w:val="00603B00"/>
    <w:rsid w:val="0060422B"/>
    <w:rsid w:val="0060455A"/>
    <w:rsid w:val="00605209"/>
    <w:rsid w:val="0060623C"/>
    <w:rsid w:val="0060653C"/>
    <w:rsid w:val="00606D5A"/>
    <w:rsid w:val="00607001"/>
    <w:rsid w:val="006075FC"/>
    <w:rsid w:val="00607797"/>
    <w:rsid w:val="0060794C"/>
    <w:rsid w:val="00607CF6"/>
    <w:rsid w:val="0061013B"/>
    <w:rsid w:val="00610E3E"/>
    <w:rsid w:val="00610FD8"/>
    <w:rsid w:val="006119B2"/>
    <w:rsid w:val="00611D65"/>
    <w:rsid w:val="006132CF"/>
    <w:rsid w:val="00614423"/>
    <w:rsid w:val="006144F4"/>
    <w:rsid w:val="00614824"/>
    <w:rsid w:val="00614A0B"/>
    <w:rsid w:val="00614A75"/>
    <w:rsid w:val="00614F07"/>
    <w:rsid w:val="0061514D"/>
    <w:rsid w:val="00615530"/>
    <w:rsid w:val="006155B6"/>
    <w:rsid w:val="00615EEC"/>
    <w:rsid w:val="00616408"/>
    <w:rsid w:val="00616412"/>
    <w:rsid w:val="006165BA"/>
    <w:rsid w:val="006170D2"/>
    <w:rsid w:val="00617AD7"/>
    <w:rsid w:val="00617B75"/>
    <w:rsid w:val="006202E2"/>
    <w:rsid w:val="00620673"/>
    <w:rsid w:val="0062133B"/>
    <w:rsid w:val="00621340"/>
    <w:rsid w:val="00621387"/>
    <w:rsid w:val="0062175B"/>
    <w:rsid w:val="00621A93"/>
    <w:rsid w:val="00622300"/>
    <w:rsid w:val="00622B06"/>
    <w:rsid w:val="006230B3"/>
    <w:rsid w:val="00623AE5"/>
    <w:rsid w:val="00623C99"/>
    <w:rsid w:val="0062530C"/>
    <w:rsid w:val="00625EC5"/>
    <w:rsid w:val="00626300"/>
    <w:rsid w:val="0062684D"/>
    <w:rsid w:val="00626A98"/>
    <w:rsid w:val="00626C77"/>
    <w:rsid w:val="0062786D"/>
    <w:rsid w:val="00627CEB"/>
    <w:rsid w:val="006301B2"/>
    <w:rsid w:val="006302C5"/>
    <w:rsid w:val="00630BFE"/>
    <w:rsid w:val="00630C61"/>
    <w:rsid w:val="00631786"/>
    <w:rsid w:val="00631E9A"/>
    <w:rsid w:val="00631E9D"/>
    <w:rsid w:val="00632477"/>
    <w:rsid w:val="00632C42"/>
    <w:rsid w:val="00632CEE"/>
    <w:rsid w:val="006338B6"/>
    <w:rsid w:val="00633C28"/>
    <w:rsid w:val="00633EAC"/>
    <w:rsid w:val="006340C1"/>
    <w:rsid w:val="006342EB"/>
    <w:rsid w:val="0063586D"/>
    <w:rsid w:val="006360B4"/>
    <w:rsid w:val="0063635A"/>
    <w:rsid w:val="006368B5"/>
    <w:rsid w:val="00636984"/>
    <w:rsid w:val="00636ACE"/>
    <w:rsid w:val="00636E8B"/>
    <w:rsid w:val="006373CF"/>
    <w:rsid w:val="00637F82"/>
    <w:rsid w:val="00640046"/>
    <w:rsid w:val="006409E6"/>
    <w:rsid w:val="00641156"/>
    <w:rsid w:val="006411F0"/>
    <w:rsid w:val="00641230"/>
    <w:rsid w:val="006415D3"/>
    <w:rsid w:val="006416B3"/>
    <w:rsid w:val="006416C5"/>
    <w:rsid w:val="00641D34"/>
    <w:rsid w:val="0064219C"/>
    <w:rsid w:val="00642416"/>
    <w:rsid w:val="0064255D"/>
    <w:rsid w:val="00642A8B"/>
    <w:rsid w:val="0064316C"/>
    <w:rsid w:val="006431C4"/>
    <w:rsid w:val="00643324"/>
    <w:rsid w:val="006434A3"/>
    <w:rsid w:val="0064396B"/>
    <w:rsid w:val="00643BAA"/>
    <w:rsid w:val="00643CBF"/>
    <w:rsid w:val="00643D19"/>
    <w:rsid w:val="00643F5C"/>
    <w:rsid w:val="0064481A"/>
    <w:rsid w:val="00644CF7"/>
    <w:rsid w:val="00645716"/>
    <w:rsid w:val="00645A5F"/>
    <w:rsid w:val="00645E6E"/>
    <w:rsid w:val="00646655"/>
    <w:rsid w:val="006476FF"/>
    <w:rsid w:val="006479C9"/>
    <w:rsid w:val="00647A91"/>
    <w:rsid w:val="00647AF6"/>
    <w:rsid w:val="0065001A"/>
    <w:rsid w:val="00650F8B"/>
    <w:rsid w:val="00651C05"/>
    <w:rsid w:val="00651C13"/>
    <w:rsid w:val="0065270D"/>
    <w:rsid w:val="00652A09"/>
    <w:rsid w:val="00652D67"/>
    <w:rsid w:val="00652D99"/>
    <w:rsid w:val="0065410A"/>
    <w:rsid w:val="00654647"/>
    <w:rsid w:val="0065492F"/>
    <w:rsid w:val="00654AC0"/>
    <w:rsid w:val="00654DFC"/>
    <w:rsid w:val="00654FB7"/>
    <w:rsid w:val="00655315"/>
    <w:rsid w:val="00655371"/>
    <w:rsid w:val="006560AE"/>
    <w:rsid w:val="00656441"/>
    <w:rsid w:val="0065664C"/>
    <w:rsid w:val="00656864"/>
    <w:rsid w:val="006569B3"/>
    <w:rsid w:val="00656AE8"/>
    <w:rsid w:val="00656C6D"/>
    <w:rsid w:val="0066098F"/>
    <w:rsid w:val="00660DB0"/>
    <w:rsid w:val="006611DF"/>
    <w:rsid w:val="006617C0"/>
    <w:rsid w:val="00661A7F"/>
    <w:rsid w:val="00662B22"/>
    <w:rsid w:val="00662C36"/>
    <w:rsid w:val="0066312A"/>
    <w:rsid w:val="00663153"/>
    <w:rsid w:val="00664A56"/>
    <w:rsid w:val="006650C9"/>
    <w:rsid w:val="00665BB7"/>
    <w:rsid w:val="00665FE3"/>
    <w:rsid w:val="006660B2"/>
    <w:rsid w:val="00666286"/>
    <w:rsid w:val="0066635D"/>
    <w:rsid w:val="006666E2"/>
    <w:rsid w:val="00666AE4"/>
    <w:rsid w:val="006670B4"/>
    <w:rsid w:val="00667196"/>
    <w:rsid w:val="00667379"/>
    <w:rsid w:val="00670408"/>
    <w:rsid w:val="006706EE"/>
    <w:rsid w:val="00670892"/>
    <w:rsid w:val="006709E1"/>
    <w:rsid w:val="00671454"/>
    <w:rsid w:val="006720B9"/>
    <w:rsid w:val="00672BF4"/>
    <w:rsid w:val="00672D7C"/>
    <w:rsid w:val="00672E39"/>
    <w:rsid w:val="006730F5"/>
    <w:rsid w:val="006734B9"/>
    <w:rsid w:val="006734F2"/>
    <w:rsid w:val="006737D5"/>
    <w:rsid w:val="00673A9E"/>
    <w:rsid w:val="0067453C"/>
    <w:rsid w:val="00674D72"/>
    <w:rsid w:val="00674EE9"/>
    <w:rsid w:val="00674F2F"/>
    <w:rsid w:val="006751EB"/>
    <w:rsid w:val="00675EB7"/>
    <w:rsid w:val="0067660C"/>
    <w:rsid w:val="00676932"/>
    <w:rsid w:val="006774CD"/>
    <w:rsid w:val="00677921"/>
    <w:rsid w:val="00677AC7"/>
    <w:rsid w:val="00677F17"/>
    <w:rsid w:val="00680A8C"/>
    <w:rsid w:val="006811F4"/>
    <w:rsid w:val="00682083"/>
    <w:rsid w:val="00682455"/>
    <w:rsid w:val="0068268F"/>
    <w:rsid w:val="00682E96"/>
    <w:rsid w:val="0068411F"/>
    <w:rsid w:val="00684301"/>
    <w:rsid w:val="00684C8F"/>
    <w:rsid w:val="00685126"/>
    <w:rsid w:val="00685787"/>
    <w:rsid w:val="00686468"/>
    <w:rsid w:val="00686755"/>
    <w:rsid w:val="00687545"/>
    <w:rsid w:val="00687F9D"/>
    <w:rsid w:val="0069012E"/>
    <w:rsid w:val="0069193B"/>
    <w:rsid w:val="00692672"/>
    <w:rsid w:val="00692EFA"/>
    <w:rsid w:val="00693AFF"/>
    <w:rsid w:val="00693C7A"/>
    <w:rsid w:val="00693F50"/>
    <w:rsid w:val="00693F92"/>
    <w:rsid w:val="00694026"/>
    <w:rsid w:val="00694408"/>
    <w:rsid w:val="006946A3"/>
    <w:rsid w:val="00694722"/>
    <w:rsid w:val="00695252"/>
    <w:rsid w:val="0069533A"/>
    <w:rsid w:val="006954A4"/>
    <w:rsid w:val="00695A30"/>
    <w:rsid w:val="00696977"/>
    <w:rsid w:val="00696D57"/>
    <w:rsid w:val="00697712"/>
    <w:rsid w:val="00697779"/>
    <w:rsid w:val="00697DB5"/>
    <w:rsid w:val="00697E19"/>
    <w:rsid w:val="006A0164"/>
    <w:rsid w:val="006A09F4"/>
    <w:rsid w:val="006A0C69"/>
    <w:rsid w:val="006A17D6"/>
    <w:rsid w:val="006A1844"/>
    <w:rsid w:val="006A19C3"/>
    <w:rsid w:val="006A1AE6"/>
    <w:rsid w:val="006A2DC7"/>
    <w:rsid w:val="006A2ECB"/>
    <w:rsid w:val="006A366F"/>
    <w:rsid w:val="006A3748"/>
    <w:rsid w:val="006A496B"/>
    <w:rsid w:val="006A5737"/>
    <w:rsid w:val="006A57EF"/>
    <w:rsid w:val="006A5977"/>
    <w:rsid w:val="006A6D0C"/>
    <w:rsid w:val="006A6F19"/>
    <w:rsid w:val="006A7BF2"/>
    <w:rsid w:val="006A7D79"/>
    <w:rsid w:val="006A7E8A"/>
    <w:rsid w:val="006B0320"/>
    <w:rsid w:val="006B0687"/>
    <w:rsid w:val="006B09F9"/>
    <w:rsid w:val="006B0BEE"/>
    <w:rsid w:val="006B0EAD"/>
    <w:rsid w:val="006B0F4E"/>
    <w:rsid w:val="006B1521"/>
    <w:rsid w:val="006B19B5"/>
    <w:rsid w:val="006B1F3A"/>
    <w:rsid w:val="006B215F"/>
    <w:rsid w:val="006B2618"/>
    <w:rsid w:val="006B2688"/>
    <w:rsid w:val="006B2A6E"/>
    <w:rsid w:val="006B32B7"/>
    <w:rsid w:val="006B35FF"/>
    <w:rsid w:val="006B3877"/>
    <w:rsid w:val="006B3BB8"/>
    <w:rsid w:val="006B3C4B"/>
    <w:rsid w:val="006B3C70"/>
    <w:rsid w:val="006B3FFC"/>
    <w:rsid w:val="006B4149"/>
    <w:rsid w:val="006B4313"/>
    <w:rsid w:val="006B4337"/>
    <w:rsid w:val="006B472C"/>
    <w:rsid w:val="006B51B5"/>
    <w:rsid w:val="006B538A"/>
    <w:rsid w:val="006B591E"/>
    <w:rsid w:val="006B7F45"/>
    <w:rsid w:val="006B7F7C"/>
    <w:rsid w:val="006C0298"/>
    <w:rsid w:val="006C0767"/>
    <w:rsid w:val="006C08D3"/>
    <w:rsid w:val="006C17B8"/>
    <w:rsid w:val="006C1D48"/>
    <w:rsid w:val="006C1D72"/>
    <w:rsid w:val="006C2421"/>
    <w:rsid w:val="006C2726"/>
    <w:rsid w:val="006C2AE3"/>
    <w:rsid w:val="006C2E9D"/>
    <w:rsid w:val="006C316D"/>
    <w:rsid w:val="006C32A1"/>
    <w:rsid w:val="006C382A"/>
    <w:rsid w:val="006C38A3"/>
    <w:rsid w:val="006C39ED"/>
    <w:rsid w:val="006C3BE1"/>
    <w:rsid w:val="006C3CB0"/>
    <w:rsid w:val="006C3D63"/>
    <w:rsid w:val="006C4345"/>
    <w:rsid w:val="006C4ED9"/>
    <w:rsid w:val="006C51A5"/>
    <w:rsid w:val="006C55C4"/>
    <w:rsid w:val="006C59FE"/>
    <w:rsid w:val="006C646C"/>
    <w:rsid w:val="006C672E"/>
    <w:rsid w:val="006C6C73"/>
    <w:rsid w:val="006C6F81"/>
    <w:rsid w:val="006C70C4"/>
    <w:rsid w:val="006C7AC3"/>
    <w:rsid w:val="006D03DE"/>
    <w:rsid w:val="006D049D"/>
    <w:rsid w:val="006D089D"/>
    <w:rsid w:val="006D1469"/>
    <w:rsid w:val="006D1553"/>
    <w:rsid w:val="006D1866"/>
    <w:rsid w:val="006D1CD1"/>
    <w:rsid w:val="006D24BF"/>
    <w:rsid w:val="006D2628"/>
    <w:rsid w:val="006D2691"/>
    <w:rsid w:val="006D34BF"/>
    <w:rsid w:val="006D3713"/>
    <w:rsid w:val="006D3DFA"/>
    <w:rsid w:val="006D3F8A"/>
    <w:rsid w:val="006D451D"/>
    <w:rsid w:val="006D491B"/>
    <w:rsid w:val="006D55EE"/>
    <w:rsid w:val="006D5B52"/>
    <w:rsid w:val="006D5B60"/>
    <w:rsid w:val="006D60EF"/>
    <w:rsid w:val="006D61F5"/>
    <w:rsid w:val="006D685B"/>
    <w:rsid w:val="006D7264"/>
    <w:rsid w:val="006D77FF"/>
    <w:rsid w:val="006D7A0A"/>
    <w:rsid w:val="006E0375"/>
    <w:rsid w:val="006E079E"/>
    <w:rsid w:val="006E1537"/>
    <w:rsid w:val="006E1566"/>
    <w:rsid w:val="006E1FBF"/>
    <w:rsid w:val="006E2014"/>
    <w:rsid w:val="006E217C"/>
    <w:rsid w:val="006E2642"/>
    <w:rsid w:val="006E2894"/>
    <w:rsid w:val="006E2914"/>
    <w:rsid w:val="006E2CC1"/>
    <w:rsid w:val="006E31C3"/>
    <w:rsid w:val="006E3288"/>
    <w:rsid w:val="006E32F4"/>
    <w:rsid w:val="006E3E7C"/>
    <w:rsid w:val="006E4DDC"/>
    <w:rsid w:val="006E5721"/>
    <w:rsid w:val="006E5BAB"/>
    <w:rsid w:val="006E6786"/>
    <w:rsid w:val="006E7460"/>
    <w:rsid w:val="006E78CD"/>
    <w:rsid w:val="006E7B5F"/>
    <w:rsid w:val="006E7E75"/>
    <w:rsid w:val="006F01F5"/>
    <w:rsid w:val="006F03C1"/>
    <w:rsid w:val="006F07FF"/>
    <w:rsid w:val="006F0B0F"/>
    <w:rsid w:val="006F17B0"/>
    <w:rsid w:val="006F20B4"/>
    <w:rsid w:val="006F2573"/>
    <w:rsid w:val="006F2B3E"/>
    <w:rsid w:val="006F307C"/>
    <w:rsid w:val="006F359F"/>
    <w:rsid w:val="006F3693"/>
    <w:rsid w:val="006F3916"/>
    <w:rsid w:val="006F3D85"/>
    <w:rsid w:val="006F424E"/>
    <w:rsid w:val="006F49D1"/>
    <w:rsid w:val="006F4A40"/>
    <w:rsid w:val="006F4BB8"/>
    <w:rsid w:val="006F4D51"/>
    <w:rsid w:val="006F4F4E"/>
    <w:rsid w:val="006F56D8"/>
    <w:rsid w:val="006F59B3"/>
    <w:rsid w:val="006F5A5D"/>
    <w:rsid w:val="006F6ED3"/>
    <w:rsid w:val="006F7166"/>
    <w:rsid w:val="006F7433"/>
    <w:rsid w:val="0070027A"/>
    <w:rsid w:val="007002CB"/>
    <w:rsid w:val="00700EE1"/>
    <w:rsid w:val="0070116A"/>
    <w:rsid w:val="00701E50"/>
    <w:rsid w:val="00702335"/>
    <w:rsid w:val="007023B8"/>
    <w:rsid w:val="007023EF"/>
    <w:rsid w:val="007025E6"/>
    <w:rsid w:val="00702F0F"/>
    <w:rsid w:val="00703B5E"/>
    <w:rsid w:val="0070402F"/>
    <w:rsid w:val="0070440C"/>
    <w:rsid w:val="007044D5"/>
    <w:rsid w:val="007048EF"/>
    <w:rsid w:val="00704C59"/>
    <w:rsid w:val="0070505A"/>
    <w:rsid w:val="00705525"/>
    <w:rsid w:val="0070586C"/>
    <w:rsid w:val="00705C5F"/>
    <w:rsid w:val="00705D66"/>
    <w:rsid w:val="00705FE4"/>
    <w:rsid w:val="00706645"/>
    <w:rsid w:val="00706FA2"/>
    <w:rsid w:val="0070700C"/>
    <w:rsid w:val="00707131"/>
    <w:rsid w:val="00707248"/>
    <w:rsid w:val="0070731C"/>
    <w:rsid w:val="007076AC"/>
    <w:rsid w:val="00707A5F"/>
    <w:rsid w:val="00710001"/>
    <w:rsid w:val="007109CC"/>
    <w:rsid w:val="00710F2A"/>
    <w:rsid w:val="0071209F"/>
    <w:rsid w:val="007120C7"/>
    <w:rsid w:val="007120C8"/>
    <w:rsid w:val="00712177"/>
    <w:rsid w:val="0071328D"/>
    <w:rsid w:val="007137DF"/>
    <w:rsid w:val="007138F1"/>
    <w:rsid w:val="00713E4E"/>
    <w:rsid w:val="00713EB6"/>
    <w:rsid w:val="007140D6"/>
    <w:rsid w:val="007147F7"/>
    <w:rsid w:val="00714E3A"/>
    <w:rsid w:val="007153D9"/>
    <w:rsid w:val="00716CE7"/>
    <w:rsid w:val="00716E9D"/>
    <w:rsid w:val="007172A2"/>
    <w:rsid w:val="00717837"/>
    <w:rsid w:val="00717AD3"/>
    <w:rsid w:val="00717C26"/>
    <w:rsid w:val="00717C86"/>
    <w:rsid w:val="00717FD0"/>
    <w:rsid w:val="00720F36"/>
    <w:rsid w:val="00721249"/>
    <w:rsid w:val="0072145B"/>
    <w:rsid w:val="007226D8"/>
    <w:rsid w:val="007227A4"/>
    <w:rsid w:val="00722E2E"/>
    <w:rsid w:val="00722F0F"/>
    <w:rsid w:val="0072329A"/>
    <w:rsid w:val="00723A8A"/>
    <w:rsid w:val="00723B74"/>
    <w:rsid w:val="00724C3A"/>
    <w:rsid w:val="0072552C"/>
    <w:rsid w:val="007258CA"/>
    <w:rsid w:val="00725E08"/>
    <w:rsid w:val="00726F21"/>
    <w:rsid w:val="007271AF"/>
    <w:rsid w:val="00727BD5"/>
    <w:rsid w:val="00727F46"/>
    <w:rsid w:val="00730324"/>
    <w:rsid w:val="007303DE"/>
    <w:rsid w:val="00730ED5"/>
    <w:rsid w:val="0073247E"/>
    <w:rsid w:val="007339A2"/>
    <w:rsid w:val="00733E5A"/>
    <w:rsid w:val="00734702"/>
    <w:rsid w:val="00734715"/>
    <w:rsid w:val="00734759"/>
    <w:rsid w:val="00734E9B"/>
    <w:rsid w:val="0073507C"/>
    <w:rsid w:val="0073507F"/>
    <w:rsid w:val="00735282"/>
    <w:rsid w:val="0073533C"/>
    <w:rsid w:val="007354A3"/>
    <w:rsid w:val="00735969"/>
    <w:rsid w:val="007365DB"/>
    <w:rsid w:val="00736A90"/>
    <w:rsid w:val="00736BC5"/>
    <w:rsid w:val="00736EC8"/>
    <w:rsid w:val="00737181"/>
    <w:rsid w:val="00737977"/>
    <w:rsid w:val="00737BC4"/>
    <w:rsid w:val="00737DF8"/>
    <w:rsid w:val="007404D8"/>
    <w:rsid w:val="0074073F"/>
    <w:rsid w:val="00741AB7"/>
    <w:rsid w:val="007427F9"/>
    <w:rsid w:val="00742984"/>
    <w:rsid w:val="00742EE1"/>
    <w:rsid w:val="00743861"/>
    <w:rsid w:val="00743F02"/>
    <w:rsid w:val="007441CA"/>
    <w:rsid w:val="007445B5"/>
    <w:rsid w:val="00744DAF"/>
    <w:rsid w:val="0074572E"/>
    <w:rsid w:val="007460A7"/>
    <w:rsid w:val="0074614D"/>
    <w:rsid w:val="007466A7"/>
    <w:rsid w:val="00746DA1"/>
    <w:rsid w:val="00746E38"/>
    <w:rsid w:val="007479E8"/>
    <w:rsid w:val="00750122"/>
    <w:rsid w:val="00750153"/>
    <w:rsid w:val="00750326"/>
    <w:rsid w:val="00750693"/>
    <w:rsid w:val="007509CE"/>
    <w:rsid w:val="007510FB"/>
    <w:rsid w:val="00751547"/>
    <w:rsid w:val="007539CC"/>
    <w:rsid w:val="007542E7"/>
    <w:rsid w:val="00754735"/>
    <w:rsid w:val="00754C29"/>
    <w:rsid w:val="00755EA5"/>
    <w:rsid w:val="00755F3E"/>
    <w:rsid w:val="00756D64"/>
    <w:rsid w:val="007601F3"/>
    <w:rsid w:val="0076026E"/>
    <w:rsid w:val="0076043B"/>
    <w:rsid w:val="00760B38"/>
    <w:rsid w:val="00760DDA"/>
    <w:rsid w:val="00760F5C"/>
    <w:rsid w:val="007610BC"/>
    <w:rsid w:val="00761395"/>
    <w:rsid w:val="00761457"/>
    <w:rsid w:val="0076196A"/>
    <w:rsid w:val="00761BBC"/>
    <w:rsid w:val="00761F40"/>
    <w:rsid w:val="007624B5"/>
    <w:rsid w:val="0076321E"/>
    <w:rsid w:val="0076342A"/>
    <w:rsid w:val="007635DB"/>
    <w:rsid w:val="00763EE4"/>
    <w:rsid w:val="00764009"/>
    <w:rsid w:val="00764F6C"/>
    <w:rsid w:val="0076557C"/>
    <w:rsid w:val="00765D16"/>
    <w:rsid w:val="00765DFD"/>
    <w:rsid w:val="00766764"/>
    <w:rsid w:val="0076728F"/>
    <w:rsid w:val="00767D0A"/>
    <w:rsid w:val="00770075"/>
    <w:rsid w:val="00770490"/>
    <w:rsid w:val="007704F7"/>
    <w:rsid w:val="00770742"/>
    <w:rsid w:val="0077080A"/>
    <w:rsid w:val="00771568"/>
    <w:rsid w:val="00771AF7"/>
    <w:rsid w:val="00771D07"/>
    <w:rsid w:val="00772B5B"/>
    <w:rsid w:val="00772BDA"/>
    <w:rsid w:val="00772F8F"/>
    <w:rsid w:val="0077309F"/>
    <w:rsid w:val="00773124"/>
    <w:rsid w:val="00773181"/>
    <w:rsid w:val="007734BC"/>
    <w:rsid w:val="00773536"/>
    <w:rsid w:val="007735AF"/>
    <w:rsid w:val="00773C2C"/>
    <w:rsid w:val="007744AF"/>
    <w:rsid w:val="00775230"/>
    <w:rsid w:val="007753B0"/>
    <w:rsid w:val="00775B88"/>
    <w:rsid w:val="00775C7C"/>
    <w:rsid w:val="00776BBD"/>
    <w:rsid w:val="0077763C"/>
    <w:rsid w:val="007778EC"/>
    <w:rsid w:val="00777D99"/>
    <w:rsid w:val="00777FEC"/>
    <w:rsid w:val="00780048"/>
    <w:rsid w:val="00780534"/>
    <w:rsid w:val="00780B26"/>
    <w:rsid w:val="00781328"/>
    <w:rsid w:val="007814E8"/>
    <w:rsid w:val="00781E8A"/>
    <w:rsid w:val="007825EF"/>
    <w:rsid w:val="00782897"/>
    <w:rsid w:val="00782FFD"/>
    <w:rsid w:val="00783531"/>
    <w:rsid w:val="00783C54"/>
    <w:rsid w:val="007849D8"/>
    <w:rsid w:val="00784DA8"/>
    <w:rsid w:val="00785BF4"/>
    <w:rsid w:val="00785D49"/>
    <w:rsid w:val="00785FBC"/>
    <w:rsid w:val="007866E5"/>
    <w:rsid w:val="00786B44"/>
    <w:rsid w:val="00786C77"/>
    <w:rsid w:val="00786E31"/>
    <w:rsid w:val="0078764B"/>
    <w:rsid w:val="007878D2"/>
    <w:rsid w:val="00787BBF"/>
    <w:rsid w:val="0079001C"/>
    <w:rsid w:val="0079026A"/>
    <w:rsid w:val="00790588"/>
    <w:rsid w:val="00791341"/>
    <w:rsid w:val="00791525"/>
    <w:rsid w:val="00791A18"/>
    <w:rsid w:val="00791BA9"/>
    <w:rsid w:val="00791EB4"/>
    <w:rsid w:val="00792012"/>
    <w:rsid w:val="007922BD"/>
    <w:rsid w:val="007926E2"/>
    <w:rsid w:val="00792D31"/>
    <w:rsid w:val="00793393"/>
    <w:rsid w:val="0079363D"/>
    <w:rsid w:val="00793984"/>
    <w:rsid w:val="00793B14"/>
    <w:rsid w:val="00794393"/>
    <w:rsid w:val="0079441B"/>
    <w:rsid w:val="00794B69"/>
    <w:rsid w:val="00794C76"/>
    <w:rsid w:val="0079512C"/>
    <w:rsid w:val="007951FC"/>
    <w:rsid w:val="007952F2"/>
    <w:rsid w:val="00796269"/>
    <w:rsid w:val="007965CA"/>
    <w:rsid w:val="0079662C"/>
    <w:rsid w:val="00796983"/>
    <w:rsid w:val="00796B6A"/>
    <w:rsid w:val="00797511"/>
    <w:rsid w:val="0079761E"/>
    <w:rsid w:val="00797B7D"/>
    <w:rsid w:val="007A02A6"/>
    <w:rsid w:val="007A054A"/>
    <w:rsid w:val="007A0F16"/>
    <w:rsid w:val="007A1299"/>
    <w:rsid w:val="007A1AC6"/>
    <w:rsid w:val="007A1FA5"/>
    <w:rsid w:val="007A2F44"/>
    <w:rsid w:val="007A3E06"/>
    <w:rsid w:val="007A428D"/>
    <w:rsid w:val="007A4421"/>
    <w:rsid w:val="007A5211"/>
    <w:rsid w:val="007A6601"/>
    <w:rsid w:val="007A6693"/>
    <w:rsid w:val="007A6AA8"/>
    <w:rsid w:val="007A6D48"/>
    <w:rsid w:val="007B0388"/>
    <w:rsid w:val="007B07A3"/>
    <w:rsid w:val="007B090C"/>
    <w:rsid w:val="007B09B4"/>
    <w:rsid w:val="007B0C18"/>
    <w:rsid w:val="007B0DDA"/>
    <w:rsid w:val="007B1210"/>
    <w:rsid w:val="007B14A2"/>
    <w:rsid w:val="007B160B"/>
    <w:rsid w:val="007B1AD1"/>
    <w:rsid w:val="007B2839"/>
    <w:rsid w:val="007B2A44"/>
    <w:rsid w:val="007B2DE7"/>
    <w:rsid w:val="007B2E35"/>
    <w:rsid w:val="007B2EF9"/>
    <w:rsid w:val="007B3108"/>
    <w:rsid w:val="007B3E0C"/>
    <w:rsid w:val="007B3F95"/>
    <w:rsid w:val="007B421B"/>
    <w:rsid w:val="007B4709"/>
    <w:rsid w:val="007B516D"/>
    <w:rsid w:val="007B53CE"/>
    <w:rsid w:val="007B56C0"/>
    <w:rsid w:val="007B629A"/>
    <w:rsid w:val="007B6DC0"/>
    <w:rsid w:val="007B6E43"/>
    <w:rsid w:val="007B6F02"/>
    <w:rsid w:val="007B6F41"/>
    <w:rsid w:val="007B7AA8"/>
    <w:rsid w:val="007B7DD6"/>
    <w:rsid w:val="007C005E"/>
    <w:rsid w:val="007C0393"/>
    <w:rsid w:val="007C0FFF"/>
    <w:rsid w:val="007C1716"/>
    <w:rsid w:val="007C195E"/>
    <w:rsid w:val="007C1BA6"/>
    <w:rsid w:val="007C1E69"/>
    <w:rsid w:val="007C2918"/>
    <w:rsid w:val="007C2BFD"/>
    <w:rsid w:val="007C2D3A"/>
    <w:rsid w:val="007C348A"/>
    <w:rsid w:val="007C35D5"/>
    <w:rsid w:val="007C4642"/>
    <w:rsid w:val="007C4DB9"/>
    <w:rsid w:val="007C59D6"/>
    <w:rsid w:val="007C5D90"/>
    <w:rsid w:val="007C67AF"/>
    <w:rsid w:val="007C6CC7"/>
    <w:rsid w:val="007C6E65"/>
    <w:rsid w:val="007C75DA"/>
    <w:rsid w:val="007C7A1B"/>
    <w:rsid w:val="007C7D98"/>
    <w:rsid w:val="007D012F"/>
    <w:rsid w:val="007D01BF"/>
    <w:rsid w:val="007D069B"/>
    <w:rsid w:val="007D0CE6"/>
    <w:rsid w:val="007D11A7"/>
    <w:rsid w:val="007D179D"/>
    <w:rsid w:val="007D1CF4"/>
    <w:rsid w:val="007D21C1"/>
    <w:rsid w:val="007D2260"/>
    <w:rsid w:val="007D28F3"/>
    <w:rsid w:val="007D2FB2"/>
    <w:rsid w:val="007D3118"/>
    <w:rsid w:val="007D33C7"/>
    <w:rsid w:val="007D383F"/>
    <w:rsid w:val="007D3EAD"/>
    <w:rsid w:val="007D422C"/>
    <w:rsid w:val="007D4742"/>
    <w:rsid w:val="007D495C"/>
    <w:rsid w:val="007D4AF0"/>
    <w:rsid w:val="007D4FC0"/>
    <w:rsid w:val="007D5776"/>
    <w:rsid w:val="007D59F4"/>
    <w:rsid w:val="007D5D41"/>
    <w:rsid w:val="007D6298"/>
    <w:rsid w:val="007D6E4D"/>
    <w:rsid w:val="007D70B9"/>
    <w:rsid w:val="007D721C"/>
    <w:rsid w:val="007D73EA"/>
    <w:rsid w:val="007D799F"/>
    <w:rsid w:val="007D7A8E"/>
    <w:rsid w:val="007E017F"/>
    <w:rsid w:val="007E027F"/>
    <w:rsid w:val="007E062E"/>
    <w:rsid w:val="007E0A3F"/>
    <w:rsid w:val="007E0DB4"/>
    <w:rsid w:val="007E1375"/>
    <w:rsid w:val="007E18A2"/>
    <w:rsid w:val="007E1ABB"/>
    <w:rsid w:val="007E1ACF"/>
    <w:rsid w:val="007E2401"/>
    <w:rsid w:val="007E29F9"/>
    <w:rsid w:val="007E2FD2"/>
    <w:rsid w:val="007E3661"/>
    <w:rsid w:val="007E3A8A"/>
    <w:rsid w:val="007E3DF5"/>
    <w:rsid w:val="007E44BA"/>
    <w:rsid w:val="007E4678"/>
    <w:rsid w:val="007E4DAF"/>
    <w:rsid w:val="007E568C"/>
    <w:rsid w:val="007E5690"/>
    <w:rsid w:val="007E5C60"/>
    <w:rsid w:val="007E646C"/>
    <w:rsid w:val="007E669A"/>
    <w:rsid w:val="007E674F"/>
    <w:rsid w:val="007E6D19"/>
    <w:rsid w:val="007E793F"/>
    <w:rsid w:val="007F0569"/>
    <w:rsid w:val="007F0DBD"/>
    <w:rsid w:val="007F1495"/>
    <w:rsid w:val="007F1980"/>
    <w:rsid w:val="007F288F"/>
    <w:rsid w:val="007F2D34"/>
    <w:rsid w:val="007F2DB5"/>
    <w:rsid w:val="007F304C"/>
    <w:rsid w:val="007F33D5"/>
    <w:rsid w:val="007F377E"/>
    <w:rsid w:val="007F3A02"/>
    <w:rsid w:val="007F3C2E"/>
    <w:rsid w:val="007F4109"/>
    <w:rsid w:val="007F4237"/>
    <w:rsid w:val="007F45A4"/>
    <w:rsid w:val="007F46F2"/>
    <w:rsid w:val="007F5124"/>
    <w:rsid w:val="007F5772"/>
    <w:rsid w:val="007F5886"/>
    <w:rsid w:val="007F6EDA"/>
    <w:rsid w:val="007F764F"/>
    <w:rsid w:val="007F7D46"/>
    <w:rsid w:val="008001AA"/>
    <w:rsid w:val="00800544"/>
    <w:rsid w:val="00800CB1"/>
    <w:rsid w:val="00801779"/>
    <w:rsid w:val="008017FA"/>
    <w:rsid w:val="0080214F"/>
    <w:rsid w:val="00802C63"/>
    <w:rsid w:val="00802CA6"/>
    <w:rsid w:val="008031A8"/>
    <w:rsid w:val="008031F7"/>
    <w:rsid w:val="00803765"/>
    <w:rsid w:val="008039C2"/>
    <w:rsid w:val="00803B6D"/>
    <w:rsid w:val="0080445F"/>
    <w:rsid w:val="0080469E"/>
    <w:rsid w:val="00804851"/>
    <w:rsid w:val="008048AA"/>
    <w:rsid w:val="00804AB7"/>
    <w:rsid w:val="00804AD4"/>
    <w:rsid w:val="00804EEE"/>
    <w:rsid w:val="00804FE7"/>
    <w:rsid w:val="00805C98"/>
    <w:rsid w:val="00805DE5"/>
    <w:rsid w:val="008062C6"/>
    <w:rsid w:val="00807557"/>
    <w:rsid w:val="008075B9"/>
    <w:rsid w:val="00807918"/>
    <w:rsid w:val="00807B8A"/>
    <w:rsid w:val="00810A8D"/>
    <w:rsid w:val="00810D54"/>
    <w:rsid w:val="00810E5E"/>
    <w:rsid w:val="00810EB4"/>
    <w:rsid w:val="00811198"/>
    <w:rsid w:val="00811748"/>
    <w:rsid w:val="00811AF9"/>
    <w:rsid w:val="00811B4B"/>
    <w:rsid w:val="00811B5F"/>
    <w:rsid w:val="00811D09"/>
    <w:rsid w:val="00811EBD"/>
    <w:rsid w:val="00811FCE"/>
    <w:rsid w:val="00812267"/>
    <w:rsid w:val="008128D0"/>
    <w:rsid w:val="00813202"/>
    <w:rsid w:val="00813554"/>
    <w:rsid w:val="00813C41"/>
    <w:rsid w:val="00814376"/>
    <w:rsid w:val="0081462B"/>
    <w:rsid w:val="008147DE"/>
    <w:rsid w:val="0081483A"/>
    <w:rsid w:val="00814CA7"/>
    <w:rsid w:val="00814E8E"/>
    <w:rsid w:val="00815037"/>
    <w:rsid w:val="0081511D"/>
    <w:rsid w:val="00815493"/>
    <w:rsid w:val="0081586E"/>
    <w:rsid w:val="00815A26"/>
    <w:rsid w:val="00816097"/>
    <w:rsid w:val="0081661E"/>
    <w:rsid w:val="00816715"/>
    <w:rsid w:val="00816E05"/>
    <w:rsid w:val="00817314"/>
    <w:rsid w:val="00817C7E"/>
    <w:rsid w:val="00817D02"/>
    <w:rsid w:val="00820BD0"/>
    <w:rsid w:val="008214ED"/>
    <w:rsid w:val="00821AEB"/>
    <w:rsid w:val="00821BDE"/>
    <w:rsid w:val="00822333"/>
    <w:rsid w:val="00822C4D"/>
    <w:rsid w:val="008231B2"/>
    <w:rsid w:val="008235B7"/>
    <w:rsid w:val="008235FC"/>
    <w:rsid w:val="00823827"/>
    <w:rsid w:val="00824EBB"/>
    <w:rsid w:val="008255C0"/>
    <w:rsid w:val="00825656"/>
    <w:rsid w:val="008262FF"/>
    <w:rsid w:val="00826572"/>
    <w:rsid w:val="00826CB1"/>
    <w:rsid w:val="00826DD4"/>
    <w:rsid w:val="00827506"/>
    <w:rsid w:val="00827EF2"/>
    <w:rsid w:val="00830573"/>
    <w:rsid w:val="008305DB"/>
    <w:rsid w:val="0083088F"/>
    <w:rsid w:val="00830E96"/>
    <w:rsid w:val="00830ED2"/>
    <w:rsid w:val="00830EE8"/>
    <w:rsid w:val="008310B7"/>
    <w:rsid w:val="00831181"/>
    <w:rsid w:val="008311A2"/>
    <w:rsid w:val="0083178A"/>
    <w:rsid w:val="0083188B"/>
    <w:rsid w:val="00831E81"/>
    <w:rsid w:val="008320A1"/>
    <w:rsid w:val="00834552"/>
    <w:rsid w:val="008345CF"/>
    <w:rsid w:val="00834699"/>
    <w:rsid w:val="00834F5F"/>
    <w:rsid w:val="0083531B"/>
    <w:rsid w:val="00835A19"/>
    <w:rsid w:val="00835D29"/>
    <w:rsid w:val="00836689"/>
    <w:rsid w:val="00836851"/>
    <w:rsid w:val="00836903"/>
    <w:rsid w:val="00836A8D"/>
    <w:rsid w:val="008371C1"/>
    <w:rsid w:val="0083726A"/>
    <w:rsid w:val="00837C7A"/>
    <w:rsid w:val="00837D05"/>
    <w:rsid w:val="00840015"/>
    <w:rsid w:val="0084057F"/>
    <w:rsid w:val="008406C6"/>
    <w:rsid w:val="008409B5"/>
    <w:rsid w:val="00840F18"/>
    <w:rsid w:val="008413EA"/>
    <w:rsid w:val="00841422"/>
    <w:rsid w:val="008416B4"/>
    <w:rsid w:val="00841794"/>
    <w:rsid w:val="00841EB9"/>
    <w:rsid w:val="00842233"/>
    <w:rsid w:val="0084224C"/>
    <w:rsid w:val="0084224E"/>
    <w:rsid w:val="00842677"/>
    <w:rsid w:val="00842736"/>
    <w:rsid w:val="00842D63"/>
    <w:rsid w:val="00842E2A"/>
    <w:rsid w:val="00843220"/>
    <w:rsid w:val="0084337F"/>
    <w:rsid w:val="00843588"/>
    <w:rsid w:val="00843B04"/>
    <w:rsid w:val="00843B14"/>
    <w:rsid w:val="00843E24"/>
    <w:rsid w:val="00844370"/>
    <w:rsid w:val="008444BE"/>
    <w:rsid w:val="00844EC2"/>
    <w:rsid w:val="00845049"/>
    <w:rsid w:val="00845AA3"/>
    <w:rsid w:val="008461C4"/>
    <w:rsid w:val="00846247"/>
    <w:rsid w:val="00847294"/>
    <w:rsid w:val="008475A7"/>
    <w:rsid w:val="008477E3"/>
    <w:rsid w:val="0085014D"/>
    <w:rsid w:val="0085052E"/>
    <w:rsid w:val="008508AC"/>
    <w:rsid w:val="008516C5"/>
    <w:rsid w:val="00851907"/>
    <w:rsid w:val="00851C3E"/>
    <w:rsid w:val="00851EE3"/>
    <w:rsid w:val="008525B6"/>
    <w:rsid w:val="0085266E"/>
    <w:rsid w:val="00852E2F"/>
    <w:rsid w:val="00852E52"/>
    <w:rsid w:val="00853B74"/>
    <w:rsid w:val="00853C58"/>
    <w:rsid w:val="0085402E"/>
    <w:rsid w:val="008540E1"/>
    <w:rsid w:val="00854172"/>
    <w:rsid w:val="008548FF"/>
    <w:rsid w:val="00854B62"/>
    <w:rsid w:val="008555B7"/>
    <w:rsid w:val="00855759"/>
    <w:rsid w:val="00855AA2"/>
    <w:rsid w:val="00856018"/>
    <w:rsid w:val="00856A70"/>
    <w:rsid w:val="00856D1D"/>
    <w:rsid w:val="00857AC9"/>
    <w:rsid w:val="00857E30"/>
    <w:rsid w:val="00857F01"/>
    <w:rsid w:val="00860A07"/>
    <w:rsid w:val="00860FBB"/>
    <w:rsid w:val="00861168"/>
    <w:rsid w:val="00862131"/>
    <w:rsid w:val="0086215B"/>
    <w:rsid w:val="0086257D"/>
    <w:rsid w:val="00862A05"/>
    <w:rsid w:val="008630BE"/>
    <w:rsid w:val="008635DE"/>
    <w:rsid w:val="008637D3"/>
    <w:rsid w:val="0086381B"/>
    <w:rsid w:val="00863934"/>
    <w:rsid w:val="00863D21"/>
    <w:rsid w:val="0086401D"/>
    <w:rsid w:val="00864235"/>
    <w:rsid w:val="00864FEF"/>
    <w:rsid w:val="00865262"/>
    <w:rsid w:val="00865533"/>
    <w:rsid w:val="00865DB2"/>
    <w:rsid w:val="00866456"/>
    <w:rsid w:val="0086650A"/>
    <w:rsid w:val="00866607"/>
    <w:rsid w:val="00866852"/>
    <w:rsid w:val="00866D10"/>
    <w:rsid w:val="00867247"/>
    <w:rsid w:val="0086736A"/>
    <w:rsid w:val="00867DB8"/>
    <w:rsid w:val="008703EC"/>
    <w:rsid w:val="00870CF3"/>
    <w:rsid w:val="00870FDC"/>
    <w:rsid w:val="00871170"/>
    <w:rsid w:val="008717B8"/>
    <w:rsid w:val="008721EA"/>
    <w:rsid w:val="00872503"/>
    <w:rsid w:val="008728F5"/>
    <w:rsid w:val="00872B7B"/>
    <w:rsid w:val="00873555"/>
    <w:rsid w:val="00873563"/>
    <w:rsid w:val="00873BD4"/>
    <w:rsid w:val="00874149"/>
    <w:rsid w:val="00874274"/>
    <w:rsid w:val="008744EE"/>
    <w:rsid w:val="0087463D"/>
    <w:rsid w:val="00874DD2"/>
    <w:rsid w:val="00875C5F"/>
    <w:rsid w:val="008764BC"/>
    <w:rsid w:val="0087690A"/>
    <w:rsid w:val="00876E17"/>
    <w:rsid w:val="00876FE8"/>
    <w:rsid w:val="0087795C"/>
    <w:rsid w:val="00877FF8"/>
    <w:rsid w:val="008802D0"/>
    <w:rsid w:val="00880387"/>
    <w:rsid w:val="00880436"/>
    <w:rsid w:val="008816FE"/>
    <w:rsid w:val="00881865"/>
    <w:rsid w:val="00881F09"/>
    <w:rsid w:val="00882023"/>
    <w:rsid w:val="00882622"/>
    <w:rsid w:val="0088333C"/>
    <w:rsid w:val="008835E3"/>
    <w:rsid w:val="00883FC4"/>
    <w:rsid w:val="008849FB"/>
    <w:rsid w:val="00885100"/>
    <w:rsid w:val="00885680"/>
    <w:rsid w:val="00885F9D"/>
    <w:rsid w:val="0088622C"/>
    <w:rsid w:val="008864E1"/>
    <w:rsid w:val="00886D6F"/>
    <w:rsid w:val="008879A1"/>
    <w:rsid w:val="00887A92"/>
    <w:rsid w:val="008903F6"/>
    <w:rsid w:val="008908B1"/>
    <w:rsid w:val="00891475"/>
    <w:rsid w:val="00892249"/>
    <w:rsid w:val="00892416"/>
    <w:rsid w:val="00892740"/>
    <w:rsid w:val="00892751"/>
    <w:rsid w:val="00892912"/>
    <w:rsid w:val="00892A39"/>
    <w:rsid w:val="00892D4D"/>
    <w:rsid w:val="00892DEF"/>
    <w:rsid w:val="008936A1"/>
    <w:rsid w:val="008941FA"/>
    <w:rsid w:val="008946D2"/>
    <w:rsid w:val="00894925"/>
    <w:rsid w:val="0089589C"/>
    <w:rsid w:val="00895E66"/>
    <w:rsid w:val="00896CB0"/>
    <w:rsid w:val="00896DE8"/>
    <w:rsid w:val="00897A2D"/>
    <w:rsid w:val="008A1447"/>
    <w:rsid w:val="008A15B0"/>
    <w:rsid w:val="008A167C"/>
    <w:rsid w:val="008A1BDD"/>
    <w:rsid w:val="008A203E"/>
    <w:rsid w:val="008A223E"/>
    <w:rsid w:val="008A2909"/>
    <w:rsid w:val="008A2E9E"/>
    <w:rsid w:val="008A32FE"/>
    <w:rsid w:val="008A3DD4"/>
    <w:rsid w:val="008A3E11"/>
    <w:rsid w:val="008A3EF3"/>
    <w:rsid w:val="008A3F47"/>
    <w:rsid w:val="008A41BC"/>
    <w:rsid w:val="008A46C1"/>
    <w:rsid w:val="008A544D"/>
    <w:rsid w:val="008A5983"/>
    <w:rsid w:val="008A5A4C"/>
    <w:rsid w:val="008A5CB9"/>
    <w:rsid w:val="008A5E93"/>
    <w:rsid w:val="008A619A"/>
    <w:rsid w:val="008A680C"/>
    <w:rsid w:val="008A6B39"/>
    <w:rsid w:val="008A6B7C"/>
    <w:rsid w:val="008A7428"/>
    <w:rsid w:val="008A7864"/>
    <w:rsid w:val="008A7908"/>
    <w:rsid w:val="008B041A"/>
    <w:rsid w:val="008B0F30"/>
    <w:rsid w:val="008B11E7"/>
    <w:rsid w:val="008B1219"/>
    <w:rsid w:val="008B1C27"/>
    <w:rsid w:val="008B1E77"/>
    <w:rsid w:val="008B213C"/>
    <w:rsid w:val="008B2724"/>
    <w:rsid w:val="008B2B28"/>
    <w:rsid w:val="008B2BCE"/>
    <w:rsid w:val="008B2C72"/>
    <w:rsid w:val="008B2CDC"/>
    <w:rsid w:val="008B2D71"/>
    <w:rsid w:val="008B3427"/>
    <w:rsid w:val="008B3A96"/>
    <w:rsid w:val="008B3ACA"/>
    <w:rsid w:val="008B407C"/>
    <w:rsid w:val="008B4549"/>
    <w:rsid w:val="008B514D"/>
    <w:rsid w:val="008B5177"/>
    <w:rsid w:val="008B53A3"/>
    <w:rsid w:val="008B5476"/>
    <w:rsid w:val="008B5959"/>
    <w:rsid w:val="008B59C1"/>
    <w:rsid w:val="008B5C51"/>
    <w:rsid w:val="008B610D"/>
    <w:rsid w:val="008C16E9"/>
    <w:rsid w:val="008C183E"/>
    <w:rsid w:val="008C1D80"/>
    <w:rsid w:val="008C1FB0"/>
    <w:rsid w:val="008C234C"/>
    <w:rsid w:val="008C3BFB"/>
    <w:rsid w:val="008C4168"/>
    <w:rsid w:val="008C4A97"/>
    <w:rsid w:val="008C54EF"/>
    <w:rsid w:val="008C552A"/>
    <w:rsid w:val="008C5ACE"/>
    <w:rsid w:val="008C5F5A"/>
    <w:rsid w:val="008C6BFC"/>
    <w:rsid w:val="008C6CB8"/>
    <w:rsid w:val="008C6FBA"/>
    <w:rsid w:val="008C7A94"/>
    <w:rsid w:val="008C7AE4"/>
    <w:rsid w:val="008C7E9A"/>
    <w:rsid w:val="008D03A9"/>
    <w:rsid w:val="008D04D6"/>
    <w:rsid w:val="008D0A82"/>
    <w:rsid w:val="008D0FDC"/>
    <w:rsid w:val="008D1774"/>
    <w:rsid w:val="008D1B9F"/>
    <w:rsid w:val="008D2264"/>
    <w:rsid w:val="008D2653"/>
    <w:rsid w:val="008D28DB"/>
    <w:rsid w:val="008D302E"/>
    <w:rsid w:val="008D32E5"/>
    <w:rsid w:val="008D385D"/>
    <w:rsid w:val="008D4063"/>
    <w:rsid w:val="008D425C"/>
    <w:rsid w:val="008D490B"/>
    <w:rsid w:val="008D5451"/>
    <w:rsid w:val="008D5CDF"/>
    <w:rsid w:val="008D5E37"/>
    <w:rsid w:val="008D5EDF"/>
    <w:rsid w:val="008D5F16"/>
    <w:rsid w:val="008D609C"/>
    <w:rsid w:val="008D635F"/>
    <w:rsid w:val="008D6909"/>
    <w:rsid w:val="008D6980"/>
    <w:rsid w:val="008D6D96"/>
    <w:rsid w:val="008D6E1A"/>
    <w:rsid w:val="008D71C1"/>
    <w:rsid w:val="008D7418"/>
    <w:rsid w:val="008D7820"/>
    <w:rsid w:val="008D7826"/>
    <w:rsid w:val="008D7965"/>
    <w:rsid w:val="008D7A0B"/>
    <w:rsid w:val="008E084F"/>
    <w:rsid w:val="008E0C99"/>
    <w:rsid w:val="008E2184"/>
    <w:rsid w:val="008E24A7"/>
    <w:rsid w:val="008E281A"/>
    <w:rsid w:val="008E2971"/>
    <w:rsid w:val="008E34C7"/>
    <w:rsid w:val="008E355C"/>
    <w:rsid w:val="008E3896"/>
    <w:rsid w:val="008E3B9D"/>
    <w:rsid w:val="008E3DE2"/>
    <w:rsid w:val="008E422C"/>
    <w:rsid w:val="008E4468"/>
    <w:rsid w:val="008E4E85"/>
    <w:rsid w:val="008E5194"/>
    <w:rsid w:val="008E538C"/>
    <w:rsid w:val="008E6200"/>
    <w:rsid w:val="008E6281"/>
    <w:rsid w:val="008E6845"/>
    <w:rsid w:val="008E6FA0"/>
    <w:rsid w:val="008E79D9"/>
    <w:rsid w:val="008E7C7E"/>
    <w:rsid w:val="008F0788"/>
    <w:rsid w:val="008F0861"/>
    <w:rsid w:val="008F099C"/>
    <w:rsid w:val="008F0CEC"/>
    <w:rsid w:val="008F0DEE"/>
    <w:rsid w:val="008F0FF4"/>
    <w:rsid w:val="008F16AB"/>
    <w:rsid w:val="008F1B74"/>
    <w:rsid w:val="008F1BA1"/>
    <w:rsid w:val="008F1E92"/>
    <w:rsid w:val="008F1EDC"/>
    <w:rsid w:val="008F214E"/>
    <w:rsid w:val="008F26E8"/>
    <w:rsid w:val="008F28FA"/>
    <w:rsid w:val="008F31BD"/>
    <w:rsid w:val="008F338E"/>
    <w:rsid w:val="008F3A79"/>
    <w:rsid w:val="008F3DF3"/>
    <w:rsid w:val="008F485F"/>
    <w:rsid w:val="008F5F6B"/>
    <w:rsid w:val="008F60E8"/>
    <w:rsid w:val="008F630B"/>
    <w:rsid w:val="008F63FE"/>
    <w:rsid w:val="008F6974"/>
    <w:rsid w:val="008F6DB5"/>
    <w:rsid w:val="008F6DD4"/>
    <w:rsid w:val="008F7019"/>
    <w:rsid w:val="008F71FC"/>
    <w:rsid w:val="008F72D0"/>
    <w:rsid w:val="008F7806"/>
    <w:rsid w:val="008F7A54"/>
    <w:rsid w:val="008F7E8C"/>
    <w:rsid w:val="009002FF"/>
    <w:rsid w:val="009004A7"/>
    <w:rsid w:val="0090128A"/>
    <w:rsid w:val="009012BD"/>
    <w:rsid w:val="00901980"/>
    <w:rsid w:val="00901A3A"/>
    <w:rsid w:val="00902436"/>
    <w:rsid w:val="00902EEF"/>
    <w:rsid w:val="009031E9"/>
    <w:rsid w:val="0090341D"/>
    <w:rsid w:val="0090377C"/>
    <w:rsid w:val="00903FEF"/>
    <w:rsid w:val="009052DB"/>
    <w:rsid w:val="00905366"/>
    <w:rsid w:val="009056E5"/>
    <w:rsid w:val="00905C0E"/>
    <w:rsid w:val="009062BB"/>
    <w:rsid w:val="0090644E"/>
    <w:rsid w:val="009065C3"/>
    <w:rsid w:val="00906798"/>
    <w:rsid w:val="00906D92"/>
    <w:rsid w:val="0090737C"/>
    <w:rsid w:val="009075CC"/>
    <w:rsid w:val="00907868"/>
    <w:rsid w:val="009078FC"/>
    <w:rsid w:val="00907A2B"/>
    <w:rsid w:val="009101C2"/>
    <w:rsid w:val="009115B7"/>
    <w:rsid w:val="009117C7"/>
    <w:rsid w:val="0091196E"/>
    <w:rsid w:val="009119C3"/>
    <w:rsid w:val="00911DD5"/>
    <w:rsid w:val="00912089"/>
    <w:rsid w:val="009127C1"/>
    <w:rsid w:val="00912ABA"/>
    <w:rsid w:val="00913005"/>
    <w:rsid w:val="00913597"/>
    <w:rsid w:val="00913811"/>
    <w:rsid w:val="00913D5C"/>
    <w:rsid w:val="009142CE"/>
    <w:rsid w:val="00914373"/>
    <w:rsid w:val="0091463C"/>
    <w:rsid w:val="00914AFE"/>
    <w:rsid w:val="00914B73"/>
    <w:rsid w:val="00914D57"/>
    <w:rsid w:val="00915236"/>
    <w:rsid w:val="009160FB"/>
    <w:rsid w:val="00916858"/>
    <w:rsid w:val="009168C4"/>
    <w:rsid w:val="00917344"/>
    <w:rsid w:val="009174AE"/>
    <w:rsid w:val="00917679"/>
    <w:rsid w:val="00917A1E"/>
    <w:rsid w:val="00917BD1"/>
    <w:rsid w:val="009200CF"/>
    <w:rsid w:val="00920AB6"/>
    <w:rsid w:val="009211BF"/>
    <w:rsid w:val="00922870"/>
    <w:rsid w:val="00922886"/>
    <w:rsid w:val="009228C6"/>
    <w:rsid w:val="00922D47"/>
    <w:rsid w:val="00922D75"/>
    <w:rsid w:val="00922EE9"/>
    <w:rsid w:val="0092362B"/>
    <w:rsid w:val="00923CA0"/>
    <w:rsid w:val="00923DF0"/>
    <w:rsid w:val="0092403D"/>
    <w:rsid w:val="0092474B"/>
    <w:rsid w:val="009256DA"/>
    <w:rsid w:val="00925881"/>
    <w:rsid w:val="0092610C"/>
    <w:rsid w:val="009261D2"/>
    <w:rsid w:val="009266C4"/>
    <w:rsid w:val="00926A44"/>
    <w:rsid w:val="009273DF"/>
    <w:rsid w:val="0092776D"/>
    <w:rsid w:val="00927B7D"/>
    <w:rsid w:val="00927BD3"/>
    <w:rsid w:val="00927E31"/>
    <w:rsid w:val="00927F4C"/>
    <w:rsid w:val="00930725"/>
    <w:rsid w:val="00930D46"/>
    <w:rsid w:val="009311C2"/>
    <w:rsid w:val="0093142F"/>
    <w:rsid w:val="009314C0"/>
    <w:rsid w:val="00931A70"/>
    <w:rsid w:val="00931AD9"/>
    <w:rsid w:val="00931BB7"/>
    <w:rsid w:val="00931CAB"/>
    <w:rsid w:val="009326A4"/>
    <w:rsid w:val="00932830"/>
    <w:rsid w:val="00933320"/>
    <w:rsid w:val="00933498"/>
    <w:rsid w:val="00933BF9"/>
    <w:rsid w:val="00933D60"/>
    <w:rsid w:val="00933EB7"/>
    <w:rsid w:val="00934283"/>
    <w:rsid w:val="009345D4"/>
    <w:rsid w:val="00934674"/>
    <w:rsid w:val="00935020"/>
    <w:rsid w:val="00935063"/>
    <w:rsid w:val="00935597"/>
    <w:rsid w:val="00935A08"/>
    <w:rsid w:val="0093635B"/>
    <w:rsid w:val="00936DB8"/>
    <w:rsid w:val="00937772"/>
    <w:rsid w:val="00940050"/>
    <w:rsid w:val="0094032A"/>
    <w:rsid w:val="00940603"/>
    <w:rsid w:val="00940666"/>
    <w:rsid w:val="00940AE7"/>
    <w:rsid w:val="00940F4F"/>
    <w:rsid w:val="00941250"/>
    <w:rsid w:val="0094165A"/>
    <w:rsid w:val="00941747"/>
    <w:rsid w:val="0094184D"/>
    <w:rsid w:val="00941D8A"/>
    <w:rsid w:val="009420C2"/>
    <w:rsid w:val="009426F5"/>
    <w:rsid w:val="00942712"/>
    <w:rsid w:val="00943D9A"/>
    <w:rsid w:val="00944026"/>
    <w:rsid w:val="009440AD"/>
    <w:rsid w:val="0094415A"/>
    <w:rsid w:val="00944297"/>
    <w:rsid w:val="00944389"/>
    <w:rsid w:val="0094483E"/>
    <w:rsid w:val="0094516B"/>
    <w:rsid w:val="00945249"/>
    <w:rsid w:val="0094584C"/>
    <w:rsid w:val="00945871"/>
    <w:rsid w:val="00945960"/>
    <w:rsid w:val="00945B68"/>
    <w:rsid w:val="0094622B"/>
    <w:rsid w:val="00946F59"/>
    <w:rsid w:val="009474EB"/>
    <w:rsid w:val="00947547"/>
    <w:rsid w:val="00947579"/>
    <w:rsid w:val="00947B75"/>
    <w:rsid w:val="00947E89"/>
    <w:rsid w:val="009504A3"/>
    <w:rsid w:val="00950510"/>
    <w:rsid w:val="009506C8"/>
    <w:rsid w:val="00950775"/>
    <w:rsid w:val="00950A3C"/>
    <w:rsid w:val="00950B85"/>
    <w:rsid w:val="00950F39"/>
    <w:rsid w:val="0095104B"/>
    <w:rsid w:val="00951053"/>
    <w:rsid w:val="00951230"/>
    <w:rsid w:val="0095187B"/>
    <w:rsid w:val="0095194C"/>
    <w:rsid w:val="00951C3C"/>
    <w:rsid w:val="009526D0"/>
    <w:rsid w:val="00952839"/>
    <w:rsid w:val="00952FA5"/>
    <w:rsid w:val="0095307E"/>
    <w:rsid w:val="00953526"/>
    <w:rsid w:val="00953E37"/>
    <w:rsid w:val="0095427F"/>
    <w:rsid w:val="0095477E"/>
    <w:rsid w:val="00954ECC"/>
    <w:rsid w:val="0095549A"/>
    <w:rsid w:val="00955977"/>
    <w:rsid w:val="00955BB5"/>
    <w:rsid w:val="00956ABC"/>
    <w:rsid w:val="00957C9F"/>
    <w:rsid w:val="00957CDE"/>
    <w:rsid w:val="0096019B"/>
    <w:rsid w:val="00960298"/>
    <w:rsid w:val="00961666"/>
    <w:rsid w:val="009623DF"/>
    <w:rsid w:val="00962B8F"/>
    <w:rsid w:val="00962B95"/>
    <w:rsid w:val="00962D1F"/>
    <w:rsid w:val="00962EA5"/>
    <w:rsid w:val="009637D0"/>
    <w:rsid w:val="00964043"/>
    <w:rsid w:val="009640CA"/>
    <w:rsid w:val="00964729"/>
    <w:rsid w:val="009648E9"/>
    <w:rsid w:val="0096497A"/>
    <w:rsid w:val="00965B25"/>
    <w:rsid w:val="00965DEC"/>
    <w:rsid w:val="00965F2F"/>
    <w:rsid w:val="009667B5"/>
    <w:rsid w:val="00966CC6"/>
    <w:rsid w:val="00966E6B"/>
    <w:rsid w:val="009670D5"/>
    <w:rsid w:val="0096745A"/>
    <w:rsid w:val="009674DE"/>
    <w:rsid w:val="009675EE"/>
    <w:rsid w:val="00970896"/>
    <w:rsid w:val="00971C54"/>
    <w:rsid w:val="00971F9F"/>
    <w:rsid w:val="0097206E"/>
    <w:rsid w:val="009722E8"/>
    <w:rsid w:val="00972577"/>
    <w:rsid w:val="00972B4B"/>
    <w:rsid w:val="0097325C"/>
    <w:rsid w:val="00973463"/>
    <w:rsid w:val="009743EB"/>
    <w:rsid w:val="009746B3"/>
    <w:rsid w:val="00974714"/>
    <w:rsid w:val="0097532A"/>
    <w:rsid w:val="009759B9"/>
    <w:rsid w:val="00975E36"/>
    <w:rsid w:val="00975FD1"/>
    <w:rsid w:val="00976A2D"/>
    <w:rsid w:val="00976AF8"/>
    <w:rsid w:val="0097719B"/>
    <w:rsid w:val="00977228"/>
    <w:rsid w:val="00977468"/>
    <w:rsid w:val="009805CD"/>
    <w:rsid w:val="00980704"/>
    <w:rsid w:val="009807A7"/>
    <w:rsid w:val="0098082C"/>
    <w:rsid w:val="00980C51"/>
    <w:rsid w:val="00980ECF"/>
    <w:rsid w:val="00980F0B"/>
    <w:rsid w:val="00981226"/>
    <w:rsid w:val="0098199A"/>
    <w:rsid w:val="00981DCE"/>
    <w:rsid w:val="0098203B"/>
    <w:rsid w:val="009825C1"/>
    <w:rsid w:val="00982764"/>
    <w:rsid w:val="00982DE6"/>
    <w:rsid w:val="0098353B"/>
    <w:rsid w:val="0098399D"/>
    <w:rsid w:val="009839DA"/>
    <w:rsid w:val="00983EDE"/>
    <w:rsid w:val="009840BF"/>
    <w:rsid w:val="009843AC"/>
    <w:rsid w:val="009843DC"/>
    <w:rsid w:val="0098472A"/>
    <w:rsid w:val="009849D6"/>
    <w:rsid w:val="00985BE5"/>
    <w:rsid w:val="009860F9"/>
    <w:rsid w:val="00986568"/>
    <w:rsid w:val="009918C8"/>
    <w:rsid w:val="00991AB1"/>
    <w:rsid w:val="00991C57"/>
    <w:rsid w:val="0099207A"/>
    <w:rsid w:val="00992133"/>
    <w:rsid w:val="00992780"/>
    <w:rsid w:val="0099280B"/>
    <w:rsid w:val="009928A8"/>
    <w:rsid w:val="0099298B"/>
    <w:rsid w:val="00992E6F"/>
    <w:rsid w:val="00992F66"/>
    <w:rsid w:val="009939CC"/>
    <w:rsid w:val="00993CCD"/>
    <w:rsid w:val="00994B82"/>
    <w:rsid w:val="00994EBD"/>
    <w:rsid w:val="0099526F"/>
    <w:rsid w:val="00995782"/>
    <w:rsid w:val="00995B0A"/>
    <w:rsid w:val="00995F70"/>
    <w:rsid w:val="00996832"/>
    <w:rsid w:val="00996AB4"/>
    <w:rsid w:val="00996C6A"/>
    <w:rsid w:val="00996D8C"/>
    <w:rsid w:val="00996DB2"/>
    <w:rsid w:val="009971E6"/>
    <w:rsid w:val="009976C8"/>
    <w:rsid w:val="00997941"/>
    <w:rsid w:val="00997969"/>
    <w:rsid w:val="009A0562"/>
    <w:rsid w:val="009A125C"/>
    <w:rsid w:val="009A17DE"/>
    <w:rsid w:val="009A1F53"/>
    <w:rsid w:val="009A23AF"/>
    <w:rsid w:val="009A25DA"/>
    <w:rsid w:val="009A25DB"/>
    <w:rsid w:val="009A261D"/>
    <w:rsid w:val="009A2BA2"/>
    <w:rsid w:val="009A2DCD"/>
    <w:rsid w:val="009A3192"/>
    <w:rsid w:val="009A3387"/>
    <w:rsid w:val="009A363A"/>
    <w:rsid w:val="009A3B49"/>
    <w:rsid w:val="009A3BC7"/>
    <w:rsid w:val="009A4458"/>
    <w:rsid w:val="009A4598"/>
    <w:rsid w:val="009A4A4A"/>
    <w:rsid w:val="009A4D6A"/>
    <w:rsid w:val="009A5760"/>
    <w:rsid w:val="009A5DAC"/>
    <w:rsid w:val="009A6006"/>
    <w:rsid w:val="009A6A25"/>
    <w:rsid w:val="009A6A6E"/>
    <w:rsid w:val="009A7741"/>
    <w:rsid w:val="009A7CE8"/>
    <w:rsid w:val="009B03FA"/>
    <w:rsid w:val="009B07D2"/>
    <w:rsid w:val="009B07E2"/>
    <w:rsid w:val="009B1967"/>
    <w:rsid w:val="009B2008"/>
    <w:rsid w:val="009B23E8"/>
    <w:rsid w:val="009B27BF"/>
    <w:rsid w:val="009B37F9"/>
    <w:rsid w:val="009B39A7"/>
    <w:rsid w:val="009B3AAB"/>
    <w:rsid w:val="009B429C"/>
    <w:rsid w:val="009B46F6"/>
    <w:rsid w:val="009B471C"/>
    <w:rsid w:val="009B4944"/>
    <w:rsid w:val="009B4F8D"/>
    <w:rsid w:val="009B55C1"/>
    <w:rsid w:val="009B5613"/>
    <w:rsid w:val="009B583A"/>
    <w:rsid w:val="009B5AFC"/>
    <w:rsid w:val="009B601D"/>
    <w:rsid w:val="009B61DC"/>
    <w:rsid w:val="009B65BC"/>
    <w:rsid w:val="009B6BEF"/>
    <w:rsid w:val="009B6CEF"/>
    <w:rsid w:val="009B717B"/>
    <w:rsid w:val="009B76B7"/>
    <w:rsid w:val="009B7F34"/>
    <w:rsid w:val="009C0DA3"/>
    <w:rsid w:val="009C13ED"/>
    <w:rsid w:val="009C175F"/>
    <w:rsid w:val="009C187F"/>
    <w:rsid w:val="009C1B50"/>
    <w:rsid w:val="009C1E47"/>
    <w:rsid w:val="009C224A"/>
    <w:rsid w:val="009C3377"/>
    <w:rsid w:val="009C3595"/>
    <w:rsid w:val="009C389D"/>
    <w:rsid w:val="009C3FF2"/>
    <w:rsid w:val="009C40AA"/>
    <w:rsid w:val="009C46AE"/>
    <w:rsid w:val="009C4EE0"/>
    <w:rsid w:val="009C508A"/>
    <w:rsid w:val="009C54D7"/>
    <w:rsid w:val="009C59A8"/>
    <w:rsid w:val="009C5A7C"/>
    <w:rsid w:val="009C619D"/>
    <w:rsid w:val="009C61C1"/>
    <w:rsid w:val="009C6494"/>
    <w:rsid w:val="009C6867"/>
    <w:rsid w:val="009C6B39"/>
    <w:rsid w:val="009C6E63"/>
    <w:rsid w:val="009C7068"/>
    <w:rsid w:val="009C70D0"/>
    <w:rsid w:val="009C72B7"/>
    <w:rsid w:val="009C7809"/>
    <w:rsid w:val="009C7C70"/>
    <w:rsid w:val="009C7DBA"/>
    <w:rsid w:val="009D0234"/>
    <w:rsid w:val="009D0805"/>
    <w:rsid w:val="009D086B"/>
    <w:rsid w:val="009D0E89"/>
    <w:rsid w:val="009D0FC8"/>
    <w:rsid w:val="009D1012"/>
    <w:rsid w:val="009D1774"/>
    <w:rsid w:val="009D1B89"/>
    <w:rsid w:val="009D1E3B"/>
    <w:rsid w:val="009D2285"/>
    <w:rsid w:val="009D24AE"/>
    <w:rsid w:val="009D2D82"/>
    <w:rsid w:val="009D3ED9"/>
    <w:rsid w:val="009D3F84"/>
    <w:rsid w:val="009D435F"/>
    <w:rsid w:val="009D4840"/>
    <w:rsid w:val="009D4A06"/>
    <w:rsid w:val="009D4AAA"/>
    <w:rsid w:val="009D4D21"/>
    <w:rsid w:val="009D5D0F"/>
    <w:rsid w:val="009D64EB"/>
    <w:rsid w:val="009D6D25"/>
    <w:rsid w:val="009D73D9"/>
    <w:rsid w:val="009D791E"/>
    <w:rsid w:val="009E0241"/>
    <w:rsid w:val="009E0A09"/>
    <w:rsid w:val="009E111D"/>
    <w:rsid w:val="009E2DD6"/>
    <w:rsid w:val="009E3C19"/>
    <w:rsid w:val="009E3D95"/>
    <w:rsid w:val="009E43F3"/>
    <w:rsid w:val="009E4E6D"/>
    <w:rsid w:val="009E5224"/>
    <w:rsid w:val="009E5459"/>
    <w:rsid w:val="009E5874"/>
    <w:rsid w:val="009E64B9"/>
    <w:rsid w:val="009E6928"/>
    <w:rsid w:val="009E69CC"/>
    <w:rsid w:val="009E71CA"/>
    <w:rsid w:val="009E78FF"/>
    <w:rsid w:val="009E7B13"/>
    <w:rsid w:val="009E7CD4"/>
    <w:rsid w:val="009E7E94"/>
    <w:rsid w:val="009F0388"/>
    <w:rsid w:val="009F03D0"/>
    <w:rsid w:val="009F055A"/>
    <w:rsid w:val="009F0740"/>
    <w:rsid w:val="009F0B3E"/>
    <w:rsid w:val="009F13EE"/>
    <w:rsid w:val="009F17AB"/>
    <w:rsid w:val="009F1885"/>
    <w:rsid w:val="009F19BD"/>
    <w:rsid w:val="009F1E6E"/>
    <w:rsid w:val="009F2B70"/>
    <w:rsid w:val="009F31A4"/>
    <w:rsid w:val="009F344C"/>
    <w:rsid w:val="009F34F7"/>
    <w:rsid w:val="009F3944"/>
    <w:rsid w:val="009F4331"/>
    <w:rsid w:val="009F4376"/>
    <w:rsid w:val="009F439B"/>
    <w:rsid w:val="009F442D"/>
    <w:rsid w:val="009F4E98"/>
    <w:rsid w:val="009F5361"/>
    <w:rsid w:val="009F552F"/>
    <w:rsid w:val="009F5D25"/>
    <w:rsid w:val="009F5DFF"/>
    <w:rsid w:val="009F5E06"/>
    <w:rsid w:val="009F63B5"/>
    <w:rsid w:val="009F6772"/>
    <w:rsid w:val="009F69CD"/>
    <w:rsid w:val="009F6DAF"/>
    <w:rsid w:val="009F7205"/>
    <w:rsid w:val="009F7249"/>
    <w:rsid w:val="00A002BB"/>
    <w:rsid w:val="00A0071C"/>
    <w:rsid w:val="00A00C07"/>
    <w:rsid w:val="00A015BB"/>
    <w:rsid w:val="00A02108"/>
    <w:rsid w:val="00A02AE0"/>
    <w:rsid w:val="00A02E97"/>
    <w:rsid w:val="00A032C4"/>
    <w:rsid w:val="00A03429"/>
    <w:rsid w:val="00A03A5B"/>
    <w:rsid w:val="00A045E0"/>
    <w:rsid w:val="00A04932"/>
    <w:rsid w:val="00A05581"/>
    <w:rsid w:val="00A05BEE"/>
    <w:rsid w:val="00A05DBA"/>
    <w:rsid w:val="00A06757"/>
    <w:rsid w:val="00A0678D"/>
    <w:rsid w:val="00A0713D"/>
    <w:rsid w:val="00A07382"/>
    <w:rsid w:val="00A1019D"/>
    <w:rsid w:val="00A10C77"/>
    <w:rsid w:val="00A111B9"/>
    <w:rsid w:val="00A111EF"/>
    <w:rsid w:val="00A12A7E"/>
    <w:rsid w:val="00A12C72"/>
    <w:rsid w:val="00A13132"/>
    <w:rsid w:val="00A135B1"/>
    <w:rsid w:val="00A13632"/>
    <w:rsid w:val="00A14511"/>
    <w:rsid w:val="00A14B5B"/>
    <w:rsid w:val="00A14B9B"/>
    <w:rsid w:val="00A14E65"/>
    <w:rsid w:val="00A15109"/>
    <w:rsid w:val="00A15472"/>
    <w:rsid w:val="00A15674"/>
    <w:rsid w:val="00A15900"/>
    <w:rsid w:val="00A15A07"/>
    <w:rsid w:val="00A15AC0"/>
    <w:rsid w:val="00A160FC"/>
    <w:rsid w:val="00A16243"/>
    <w:rsid w:val="00A17A2A"/>
    <w:rsid w:val="00A2047B"/>
    <w:rsid w:val="00A206EE"/>
    <w:rsid w:val="00A20E29"/>
    <w:rsid w:val="00A21412"/>
    <w:rsid w:val="00A21779"/>
    <w:rsid w:val="00A22108"/>
    <w:rsid w:val="00A222F5"/>
    <w:rsid w:val="00A23784"/>
    <w:rsid w:val="00A2455C"/>
    <w:rsid w:val="00A246EB"/>
    <w:rsid w:val="00A249D1"/>
    <w:rsid w:val="00A24A57"/>
    <w:rsid w:val="00A254B6"/>
    <w:rsid w:val="00A2561E"/>
    <w:rsid w:val="00A261D6"/>
    <w:rsid w:val="00A2652E"/>
    <w:rsid w:val="00A26683"/>
    <w:rsid w:val="00A26900"/>
    <w:rsid w:val="00A269D1"/>
    <w:rsid w:val="00A26A06"/>
    <w:rsid w:val="00A26C04"/>
    <w:rsid w:val="00A26CF8"/>
    <w:rsid w:val="00A26E98"/>
    <w:rsid w:val="00A26FF3"/>
    <w:rsid w:val="00A27222"/>
    <w:rsid w:val="00A27654"/>
    <w:rsid w:val="00A27833"/>
    <w:rsid w:val="00A27F41"/>
    <w:rsid w:val="00A307A0"/>
    <w:rsid w:val="00A30BB4"/>
    <w:rsid w:val="00A30BD6"/>
    <w:rsid w:val="00A30FC9"/>
    <w:rsid w:val="00A311B6"/>
    <w:rsid w:val="00A3277D"/>
    <w:rsid w:val="00A32804"/>
    <w:rsid w:val="00A333D2"/>
    <w:rsid w:val="00A334A0"/>
    <w:rsid w:val="00A33AB6"/>
    <w:rsid w:val="00A33F8E"/>
    <w:rsid w:val="00A33FB4"/>
    <w:rsid w:val="00A34B51"/>
    <w:rsid w:val="00A35C1D"/>
    <w:rsid w:val="00A35E50"/>
    <w:rsid w:val="00A36325"/>
    <w:rsid w:val="00A36956"/>
    <w:rsid w:val="00A369BD"/>
    <w:rsid w:val="00A37A83"/>
    <w:rsid w:val="00A37ED3"/>
    <w:rsid w:val="00A4036F"/>
    <w:rsid w:val="00A404A5"/>
    <w:rsid w:val="00A4050C"/>
    <w:rsid w:val="00A4091C"/>
    <w:rsid w:val="00A40B39"/>
    <w:rsid w:val="00A418E2"/>
    <w:rsid w:val="00A419D2"/>
    <w:rsid w:val="00A41C2F"/>
    <w:rsid w:val="00A41CCD"/>
    <w:rsid w:val="00A43052"/>
    <w:rsid w:val="00A43CD7"/>
    <w:rsid w:val="00A44F89"/>
    <w:rsid w:val="00A4539F"/>
    <w:rsid w:val="00A45B63"/>
    <w:rsid w:val="00A46990"/>
    <w:rsid w:val="00A46BF8"/>
    <w:rsid w:val="00A46FA0"/>
    <w:rsid w:val="00A471B7"/>
    <w:rsid w:val="00A47963"/>
    <w:rsid w:val="00A47CEC"/>
    <w:rsid w:val="00A511A6"/>
    <w:rsid w:val="00A513F6"/>
    <w:rsid w:val="00A517F4"/>
    <w:rsid w:val="00A51C28"/>
    <w:rsid w:val="00A51FBA"/>
    <w:rsid w:val="00A52034"/>
    <w:rsid w:val="00A52166"/>
    <w:rsid w:val="00A52284"/>
    <w:rsid w:val="00A53742"/>
    <w:rsid w:val="00A53770"/>
    <w:rsid w:val="00A538EC"/>
    <w:rsid w:val="00A5422C"/>
    <w:rsid w:val="00A55B4C"/>
    <w:rsid w:val="00A55F2F"/>
    <w:rsid w:val="00A562B5"/>
    <w:rsid w:val="00A60151"/>
    <w:rsid w:val="00A608B2"/>
    <w:rsid w:val="00A608CF"/>
    <w:rsid w:val="00A608F3"/>
    <w:rsid w:val="00A609E7"/>
    <w:rsid w:val="00A60DF6"/>
    <w:rsid w:val="00A610DE"/>
    <w:rsid w:val="00A61749"/>
    <w:rsid w:val="00A61B3E"/>
    <w:rsid w:val="00A61C9F"/>
    <w:rsid w:val="00A62DDA"/>
    <w:rsid w:val="00A6331C"/>
    <w:rsid w:val="00A633D7"/>
    <w:rsid w:val="00A63DF9"/>
    <w:rsid w:val="00A645E3"/>
    <w:rsid w:val="00A651A6"/>
    <w:rsid w:val="00A6546B"/>
    <w:rsid w:val="00A6552D"/>
    <w:rsid w:val="00A6585B"/>
    <w:rsid w:val="00A664CC"/>
    <w:rsid w:val="00A7010C"/>
    <w:rsid w:val="00A7075F"/>
    <w:rsid w:val="00A70AF7"/>
    <w:rsid w:val="00A70B34"/>
    <w:rsid w:val="00A7129B"/>
    <w:rsid w:val="00A713D6"/>
    <w:rsid w:val="00A72291"/>
    <w:rsid w:val="00A72BCB"/>
    <w:rsid w:val="00A738E7"/>
    <w:rsid w:val="00A73A3D"/>
    <w:rsid w:val="00A73A45"/>
    <w:rsid w:val="00A73BD2"/>
    <w:rsid w:val="00A7482B"/>
    <w:rsid w:val="00A748CC"/>
    <w:rsid w:val="00A74C76"/>
    <w:rsid w:val="00A772D0"/>
    <w:rsid w:val="00A7742D"/>
    <w:rsid w:val="00A77544"/>
    <w:rsid w:val="00A77B02"/>
    <w:rsid w:val="00A77CA5"/>
    <w:rsid w:val="00A81659"/>
    <w:rsid w:val="00A81A6D"/>
    <w:rsid w:val="00A82AD3"/>
    <w:rsid w:val="00A8437A"/>
    <w:rsid w:val="00A844C2"/>
    <w:rsid w:val="00A8487F"/>
    <w:rsid w:val="00A84BC3"/>
    <w:rsid w:val="00A850D5"/>
    <w:rsid w:val="00A85355"/>
    <w:rsid w:val="00A859BE"/>
    <w:rsid w:val="00A85AD8"/>
    <w:rsid w:val="00A86063"/>
    <w:rsid w:val="00A86275"/>
    <w:rsid w:val="00A869A3"/>
    <w:rsid w:val="00A87116"/>
    <w:rsid w:val="00A87F8C"/>
    <w:rsid w:val="00A87FD1"/>
    <w:rsid w:val="00A9026C"/>
    <w:rsid w:val="00A90320"/>
    <w:rsid w:val="00A90A8B"/>
    <w:rsid w:val="00A90D92"/>
    <w:rsid w:val="00A90E70"/>
    <w:rsid w:val="00A91FE5"/>
    <w:rsid w:val="00A92FD1"/>
    <w:rsid w:val="00A932D2"/>
    <w:rsid w:val="00A93663"/>
    <w:rsid w:val="00A93E4F"/>
    <w:rsid w:val="00A94063"/>
    <w:rsid w:val="00A94587"/>
    <w:rsid w:val="00A948AB"/>
    <w:rsid w:val="00A94DA4"/>
    <w:rsid w:val="00A958BC"/>
    <w:rsid w:val="00A963E6"/>
    <w:rsid w:val="00A96D7B"/>
    <w:rsid w:val="00A96D8D"/>
    <w:rsid w:val="00A96D96"/>
    <w:rsid w:val="00A96FC9"/>
    <w:rsid w:val="00A973E0"/>
    <w:rsid w:val="00A9769B"/>
    <w:rsid w:val="00A97EA9"/>
    <w:rsid w:val="00A97F77"/>
    <w:rsid w:val="00AA0AD6"/>
    <w:rsid w:val="00AA0FAF"/>
    <w:rsid w:val="00AA1731"/>
    <w:rsid w:val="00AA197E"/>
    <w:rsid w:val="00AA1F16"/>
    <w:rsid w:val="00AA236C"/>
    <w:rsid w:val="00AA2925"/>
    <w:rsid w:val="00AA2C0E"/>
    <w:rsid w:val="00AA4319"/>
    <w:rsid w:val="00AA44F8"/>
    <w:rsid w:val="00AA462E"/>
    <w:rsid w:val="00AA46BD"/>
    <w:rsid w:val="00AA4DC1"/>
    <w:rsid w:val="00AA5EC8"/>
    <w:rsid w:val="00AA6AA7"/>
    <w:rsid w:val="00AA6F75"/>
    <w:rsid w:val="00AA6FE9"/>
    <w:rsid w:val="00AA73A0"/>
    <w:rsid w:val="00AB0516"/>
    <w:rsid w:val="00AB1120"/>
    <w:rsid w:val="00AB1396"/>
    <w:rsid w:val="00AB15D1"/>
    <w:rsid w:val="00AB1658"/>
    <w:rsid w:val="00AB1FC4"/>
    <w:rsid w:val="00AB23CB"/>
    <w:rsid w:val="00AB2479"/>
    <w:rsid w:val="00AB2A1A"/>
    <w:rsid w:val="00AB2B0F"/>
    <w:rsid w:val="00AB2DD2"/>
    <w:rsid w:val="00AB2F9E"/>
    <w:rsid w:val="00AB30FC"/>
    <w:rsid w:val="00AB324D"/>
    <w:rsid w:val="00AB37EE"/>
    <w:rsid w:val="00AB3B88"/>
    <w:rsid w:val="00AB3C60"/>
    <w:rsid w:val="00AB3E88"/>
    <w:rsid w:val="00AB46AC"/>
    <w:rsid w:val="00AB4C11"/>
    <w:rsid w:val="00AB4EB2"/>
    <w:rsid w:val="00AB4EC6"/>
    <w:rsid w:val="00AB52A0"/>
    <w:rsid w:val="00AB5808"/>
    <w:rsid w:val="00AB613F"/>
    <w:rsid w:val="00AB6180"/>
    <w:rsid w:val="00AB64C4"/>
    <w:rsid w:val="00AB66D8"/>
    <w:rsid w:val="00AB6AB2"/>
    <w:rsid w:val="00AB6FF6"/>
    <w:rsid w:val="00AB70BF"/>
    <w:rsid w:val="00AB7315"/>
    <w:rsid w:val="00AB7C1D"/>
    <w:rsid w:val="00AB7E5A"/>
    <w:rsid w:val="00AC02AD"/>
    <w:rsid w:val="00AC052F"/>
    <w:rsid w:val="00AC056F"/>
    <w:rsid w:val="00AC06A8"/>
    <w:rsid w:val="00AC090F"/>
    <w:rsid w:val="00AC099A"/>
    <w:rsid w:val="00AC1BF4"/>
    <w:rsid w:val="00AC1E78"/>
    <w:rsid w:val="00AC23CB"/>
    <w:rsid w:val="00AC29E6"/>
    <w:rsid w:val="00AC2A54"/>
    <w:rsid w:val="00AC35AB"/>
    <w:rsid w:val="00AC3A45"/>
    <w:rsid w:val="00AC3D13"/>
    <w:rsid w:val="00AC3DC4"/>
    <w:rsid w:val="00AC41B5"/>
    <w:rsid w:val="00AC4257"/>
    <w:rsid w:val="00AC45BC"/>
    <w:rsid w:val="00AC46FB"/>
    <w:rsid w:val="00AC49CF"/>
    <w:rsid w:val="00AC4CFD"/>
    <w:rsid w:val="00AC51B0"/>
    <w:rsid w:val="00AC5506"/>
    <w:rsid w:val="00AC5921"/>
    <w:rsid w:val="00AC6D1B"/>
    <w:rsid w:val="00AC711C"/>
    <w:rsid w:val="00AC78DF"/>
    <w:rsid w:val="00AC7FFA"/>
    <w:rsid w:val="00AD02D1"/>
    <w:rsid w:val="00AD0847"/>
    <w:rsid w:val="00AD277B"/>
    <w:rsid w:val="00AD282A"/>
    <w:rsid w:val="00AD2B5B"/>
    <w:rsid w:val="00AD3C04"/>
    <w:rsid w:val="00AD3F89"/>
    <w:rsid w:val="00AD45A9"/>
    <w:rsid w:val="00AD4910"/>
    <w:rsid w:val="00AD4A88"/>
    <w:rsid w:val="00AD6253"/>
    <w:rsid w:val="00AD6297"/>
    <w:rsid w:val="00AD644A"/>
    <w:rsid w:val="00AD6457"/>
    <w:rsid w:val="00AD6D7B"/>
    <w:rsid w:val="00AD7E65"/>
    <w:rsid w:val="00AD7EA1"/>
    <w:rsid w:val="00AD7F3F"/>
    <w:rsid w:val="00AE031F"/>
    <w:rsid w:val="00AE0417"/>
    <w:rsid w:val="00AE093A"/>
    <w:rsid w:val="00AE09BE"/>
    <w:rsid w:val="00AE09C5"/>
    <w:rsid w:val="00AE0B1B"/>
    <w:rsid w:val="00AE0DDA"/>
    <w:rsid w:val="00AE0EAF"/>
    <w:rsid w:val="00AE1619"/>
    <w:rsid w:val="00AE1F62"/>
    <w:rsid w:val="00AE3628"/>
    <w:rsid w:val="00AE3879"/>
    <w:rsid w:val="00AE3A11"/>
    <w:rsid w:val="00AE3D49"/>
    <w:rsid w:val="00AE4768"/>
    <w:rsid w:val="00AE5137"/>
    <w:rsid w:val="00AE5555"/>
    <w:rsid w:val="00AE581C"/>
    <w:rsid w:val="00AE6113"/>
    <w:rsid w:val="00AE6480"/>
    <w:rsid w:val="00AE6DEF"/>
    <w:rsid w:val="00AE6EAC"/>
    <w:rsid w:val="00AE7C5D"/>
    <w:rsid w:val="00AF0356"/>
    <w:rsid w:val="00AF132A"/>
    <w:rsid w:val="00AF1440"/>
    <w:rsid w:val="00AF18B3"/>
    <w:rsid w:val="00AF1E36"/>
    <w:rsid w:val="00AF22AD"/>
    <w:rsid w:val="00AF2EAD"/>
    <w:rsid w:val="00AF3013"/>
    <w:rsid w:val="00AF307B"/>
    <w:rsid w:val="00AF36E8"/>
    <w:rsid w:val="00AF3B4A"/>
    <w:rsid w:val="00AF3F96"/>
    <w:rsid w:val="00AF421A"/>
    <w:rsid w:val="00AF43C4"/>
    <w:rsid w:val="00AF45EE"/>
    <w:rsid w:val="00AF52CF"/>
    <w:rsid w:val="00AF52DD"/>
    <w:rsid w:val="00AF539E"/>
    <w:rsid w:val="00AF5CFA"/>
    <w:rsid w:val="00AF6085"/>
    <w:rsid w:val="00AF6612"/>
    <w:rsid w:val="00AF7955"/>
    <w:rsid w:val="00B004DA"/>
    <w:rsid w:val="00B00663"/>
    <w:rsid w:val="00B00B6E"/>
    <w:rsid w:val="00B01000"/>
    <w:rsid w:val="00B0110D"/>
    <w:rsid w:val="00B013FD"/>
    <w:rsid w:val="00B016E2"/>
    <w:rsid w:val="00B01AA4"/>
    <w:rsid w:val="00B0207A"/>
    <w:rsid w:val="00B028A8"/>
    <w:rsid w:val="00B029F2"/>
    <w:rsid w:val="00B02A10"/>
    <w:rsid w:val="00B02DB7"/>
    <w:rsid w:val="00B032B6"/>
    <w:rsid w:val="00B036AC"/>
    <w:rsid w:val="00B0395E"/>
    <w:rsid w:val="00B03D3C"/>
    <w:rsid w:val="00B04076"/>
    <w:rsid w:val="00B04918"/>
    <w:rsid w:val="00B04C17"/>
    <w:rsid w:val="00B04F67"/>
    <w:rsid w:val="00B05B9D"/>
    <w:rsid w:val="00B05BAB"/>
    <w:rsid w:val="00B06055"/>
    <w:rsid w:val="00B06AFE"/>
    <w:rsid w:val="00B06FC3"/>
    <w:rsid w:val="00B0708D"/>
    <w:rsid w:val="00B0735C"/>
    <w:rsid w:val="00B07401"/>
    <w:rsid w:val="00B074D1"/>
    <w:rsid w:val="00B07896"/>
    <w:rsid w:val="00B07C9B"/>
    <w:rsid w:val="00B07D39"/>
    <w:rsid w:val="00B1026B"/>
    <w:rsid w:val="00B10273"/>
    <w:rsid w:val="00B10B6D"/>
    <w:rsid w:val="00B117D2"/>
    <w:rsid w:val="00B12426"/>
    <w:rsid w:val="00B12539"/>
    <w:rsid w:val="00B13A97"/>
    <w:rsid w:val="00B14211"/>
    <w:rsid w:val="00B14263"/>
    <w:rsid w:val="00B14A9F"/>
    <w:rsid w:val="00B14CB6"/>
    <w:rsid w:val="00B150AC"/>
    <w:rsid w:val="00B155AA"/>
    <w:rsid w:val="00B15E6E"/>
    <w:rsid w:val="00B17C12"/>
    <w:rsid w:val="00B17CEE"/>
    <w:rsid w:val="00B17E87"/>
    <w:rsid w:val="00B17F0B"/>
    <w:rsid w:val="00B2036B"/>
    <w:rsid w:val="00B20ACA"/>
    <w:rsid w:val="00B20FC6"/>
    <w:rsid w:val="00B21115"/>
    <w:rsid w:val="00B213D7"/>
    <w:rsid w:val="00B21728"/>
    <w:rsid w:val="00B21FB1"/>
    <w:rsid w:val="00B22944"/>
    <w:rsid w:val="00B22A85"/>
    <w:rsid w:val="00B23496"/>
    <w:rsid w:val="00B23511"/>
    <w:rsid w:val="00B236F3"/>
    <w:rsid w:val="00B23797"/>
    <w:rsid w:val="00B24859"/>
    <w:rsid w:val="00B259D6"/>
    <w:rsid w:val="00B25E15"/>
    <w:rsid w:val="00B26933"/>
    <w:rsid w:val="00B27557"/>
    <w:rsid w:val="00B304E3"/>
    <w:rsid w:val="00B3101D"/>
    <w:rsid w:val="00B31300"/>
    <w:rsid w:val="00B315B6"/>
    <w:rsid w:val="00B32365"/>
    <w:rsid w:val="00B323A8"/>
    <w:rsid w:val="00B324D9"/>
    <w:rsid w:val="00B326BF"/>
    <w:rsid w:val="00B329E5"/>
    <w:rsid w:val="00B332AB"/>
    <w:rsid w:val="00B3359C"/>
    <w:rsid w:val="00B335C3"/>
    <w:rsid w:val="00B3381D"/>
    <w:rsid w:val="00B33A63"/>
    <w:rsid w:val="00B3481A"/>
    <w:rsid w:val="00B34DE0"/>
    <w:rsid w:val="00B35155"/>
    <w:rsid w:val="00B351AC"/>
    <w:rsid w:val="00B35700"/>
    <w:rsid w:val="00B35DB2"/>
    <w:rsid w:val="00B35E5D"/>
    <w:rsid w:val="00B35F3C"/>
    <w:rsid w:val="00B36BFE"/>
    <w:rsid w:val="00B36C72"/>
    <w:rsid w:val="00B375FF"/>
    <w:rsid w:val="00B377BE"/>
    <w:rsid w:val="00B37DAF"/>
    <w:rsid w:val="00B40974"/>
    <w:rsid w:val="00B410C9"/>
    <w:rsid w:val="00B41E15"/>
    <w:rsid w:val="00B42649"/>
    <w:rsid w:val="00B4296B"/>
    <w:rsid w:val="00B42AA4"/>
    <w:rsid w:val="00B42CB7"/>
    <w:rsid w:val="00B42F43"/>
    <w:rsid w:val="00B43700"/>
    <w:rsid w:val="00B43B90"/>
    <w:rsid w:val="00B45429"/>
    <w:rsid w:val="00B45444"/>
    <w:rsid w:val="00B45AC6"/>
    <w:rsid w:val="00B46922"/>
    <w:rsid w:val="00B46EE7"/>
    <w:rsid w:val="00B500B4"/>
    <w:rsid w:val="00B50208"/>
    <w:rsid w:val="00B50603"/>
    <w:rsid w:val="00B50759"/>
    <w:rsid w:val="00B51B4B"/>
    <w:rsid w:val="00B52A1D"/>
    <w:rsid w:val="00B535DF"/>
    <w:rsid w:val="00B53C49"/>
    <w:rsid w:val="00B53CBB"/>
    <w:rsid w:val="00B540BE"/>
    <w:rsid w:val="00B542B1"/>
    <w:rsid w:val="00B54EF4"/>
    <w:rsid w:val="00B5522C"/>
    <w:rsid w:val="00B558BF"/>
    <w:rsid w:val="00B56195"/>
    <w:rsid w:val="00B56695"/>
    <w:rsid w:val="00B56F31"/>
    <w:rsid w:val="00B5757D"/>
    <w:rsid w:val="00B576FD"/>
    <w:rsid w:val="00B579F5"/>
    <w:rsid w:val="00B609AF"/>
    <w:rsid w:val="00B61330"/>
    <w:rsid w:val="00B6163D"/>
    <w:rsid w:val="00B61640"/>
    <w:rsid w:val="00B61986"/>
    <w:rsid w:val="00B62391"/>
    <w:rsid w:val="00B636B3"/>
    <w:rsid w:val="00B639AD"/>
    <w:rsid w:val="00B63AC1"/>
    <w:rsid w:val="00B63E8D"/>
    <w:rsid w:val="00B65201"/>
    <w:rsid w:val="00B6562C"/>
    <w:rsid w:val="00B65685"/>
    <w:rsid w:val="00B65716"/>
    <w:rsid w:val="00B658D0"/>
    <w:rsid w:val="00B65D5B"/>
    <w:rsid w:val="00B65E0B"/>
    <w:rsid w:val="00B660E6"/>
    <w:rsid w:val="00B6689E"/>
    <w:rsid w:val="00B66B8A"/>
    <w:rsid w:val="00B675F7"/>
    <w:rsid w:val="00B6760A"/>
    <w:rsid w:val="00B6793F"/>
    <w:rsid w:val="00B679CA"/>
    <w:rsid w:val="00B70058"/>
    <w:rsid w:val="00B70A5F"/>
    <w:rsid w:val="00B70D79"/>
    <w:rsid w:val="00B71F20"/>
    <w:rsid w:val="00B72FD0"/>
    <w:rsid w:val="00B73BA3"/>
    <w:rsid w:val="00B74105"/>
    <w:rsid w:val="00B7438D"/>
    <w:rsid w:val="00B744C9"/>
    <w:rsid w:val="00B74808"/>
    <w:rsid w:val="00B74BF0"/>
    <w:rsid w:val="00B75A5C"/>
    <w:rsid w:val="00B7600B"/>
    <w:rsid w:val="00B7619E"/>
    <w:rsid w:val="00B7634A"/>
    <w:rsid w:val="00B7642B"/>
    <w:rsid w:val="00B76841"/>
    <w:rsid w:val="00B76B0F"/>
    <w:rsid w:val="00B76D27"/>
    <w:rsid w:val="00B772A8"/>
    <w:rsid w:val="00B77D91"/>
    <w:rsid w:val="00B77E33"/>
    <w:rsid w:val="00B77EA5"/>
    <w:rsid w:val="00B809D7"/>
    <w:rsid w:val="00B816CF"/>
    <w:rsid w:val="00B81822"/>
    <w:rsid w:val="00B81CAF"/>
    <w:rsid w:val="00B81EAF"/>
    <w:rsid w:val="00B8225A"/>
    <w:rsid w:val="00B82625"/>
    <w:rsid w:val="00B828D7"/>
    <w:rsid w:val="00B836BC"/>
    <w:rsid w:val="00B8373B"/>
    <w:rsid w:val="00B83C74"/>
    <w:rsid w:val="00B840A0"/>
    <w:rsid w:val="00B8433E"/>
    <w:rsid w:val="00B84393"/>
    <w:rsid w:val="00B849F7"/>
    <w:rsid w:val="00B851D1"/>
    <w:rsid w:val="00B8564A"/>
    <w:rsid w:val="00B85CCD"/>
    <w:rsid w:val="00B85DC5"/>
    <w:rsid w:val="00B85EE7"/>
    <w:rsid w:val="00B86DCA"/>
    <w:rsid w:val="00B871D9"/>
    <w:rsid w:val="00B87499"/>
    <w:rsid w:val="00B87634"/>
    <w:rsid w:val="00B87824"/>
    <w:rsid w:val="00B87CFC"/>
    <w:rsid w:val="00B87E1D"/>
    <w:rsid w:val="00B87F51"/>
    <w:rsid w:val="00B9115F"/>
    <w:rsid w:val="00B921AF"/>
    <w:rsid w:val="00B921CD"/>
    <w:rsid w:val="00B92722"/>
    <w:rsid w:val="00B92967"/>
    <w:rsid w:val="00B92E81"/>
    <w:rsid w:val="00B93D79"/>
    <w:rsid w:val="00B94066"/>
    <w:rsid w:val="00B94159"/>
    <w:rsid w:val="00B947EA"/>
    <w:rsid w:val="00B94D78"/>
    <w:rsid w:val="00B95447"/>
    <w:rsid w:val="00B9548C"/>
    <w:rsid w:val="00B954B5"/>
    <w:rsid w:val="00B9569E"/>
    <w:rsid w:val="00B95887"/>
    <w:rsid w:val="00B95EDD"/>
    <w:rsid w:val="00B9625D"/>
    <w:rsid w:val="00B9627D"/>
    <w:rsid w:val="00B96433"/>
    <w:rsid w:val="00B96725"/>
    <w:rsid w:val="00B9777A"/>
    <w:rsid w:val="00B97C93"/>
    <w:rsid w:val="00B97EAF"/>
    <w:rsid w:val="00BA016D"/>
    <w:rsid w:val="00BA07A5"/>
    <w:rsid w:val="00BA0BE1"/>
    <w:rsid w:val="00BA0CC3"/>
    <w:rsid w:val="00BA1C02"/>
    <w:rsid w:val="00BA2099"/>
    <w:rsid w:val="00BA2480"/>
    <w:rsid w:val="00BA24D3"/>
    <w:rsid w:val="00BA2A01"/>
    <w:rsid w:val="00BA2CF9"/>
    <w:rsid w:val="00BA2D39"/>
    <w:rsid w:val="00BA2DE1"/>
    <w:rsid w:val="00BA2E74"/>
    <w:rsid w:val="00BA3386"/>
    <w:rsid w:val="00BA4244"/>
    <w:rsid w:val="00BA4684"/>
    <w:rsid w:val="00BA4A23"/>
    <w:rsid w:val="00BA4EFB"/>
    <w:rsid w:val="00BA50B4"/>
    <w:rsid w:val="00BA54D2"/>
    <w:rsid w:val="00BA5686"/>
    <w:rsid w:val="00BA5F1A"/>
    <w:rsid w:val="00BA6833"/>
    <w:rsid w:val="00BA693B"/>
    <w:rsid w:val="00BA6973"/>
    <w:rsid w:val="00BA6F58"/>
    <w:rsid w:val="00BA70B6"/>
    <w:rsid w:val="00BA71FC"/>
    <w:rsid w:val="00BA72A7"/>
    <w:rsid w:val="00BA7833"/>
    <w:rsid w:val="00BA7F14"/>
    <w:rsid w:val="00BB03F8"/>
    <w:rsid w:val="00BB0434"/>
    <w:rsid w:val="00BB07E5"/>
    <w:rsid w:val="00BB143D"/>
    <w:rsid w:val="00BB1B4E"/>
    <w:rsid w:val="00BB20CF"/>
    <w:rsid w:val="00BB23B9"/>
    <w:rsid w:val="00BB2418"/>
    <w:rsid w:val="00BB2582"/>
    <w:rsid w:val="00BB2DC2"/>
    <w:rsid w:val="00BB2ECA"/>
    <w:rsid w:val="00BB3356"/>
    <w:rsid w:val="00BB36AA"/>
    <w:rsid w:val="00BB3B38"/>
    <w:rsid w:val="00BB44CC"/>
    <w:rsid w:val="00BB46D0"/>
    <w:rsid w:val="00BB49F2"/>
    <w:rsid w:val="00BB51CC"/>
    <w:rsid w:val="00BB5DEB"/>
    <w:rsid w:val="00BB6AF6"/>
    <w:rsid w:val="00BB6B7E"/>
    <w:rsid w:val="00BB6C0F"/>
    <w:rsid w:val="00BB6F31"/>
    <w:rsid w:val="00BB7E02"/>
    <w:rsid w:val="00BC01EA"/>
    <w:rsid w:val="00BC02E4"/>
    <w:rsid w:val="00BC0376"/>
    <w:rsid w:val="00BC068D"/>
    <w:rsid w:val="00BC0C48"/>
    <w:rsid w:val="00BC1767"/>
    <w:rsid w:val="00BC18E8"/>
    <w:rsid w:val="00BC1C22"/>
    <w:rsid w:val="00BC1E9E"/>
    <w:rsid w:val="00BC244D"/>
    <w:rsid w:val="00BC2A27"/>
    <w:rsid w:val="00BC3A86"/>
    <w:rsid w:val="00BC3E39"/>
    <w:rsid w:val="00BC402D"/>
    <w:rsid w:val="00BC407C"/>
    <w:rsid w:val="00BC42F4"/>
    <w:rsid w:val="00BC4438"/>
    <w:rsid w:val="00BC493A"/>
    <w:rsid w:val="00BC4D02"/>
    <w:rsid w:val="00BC4D1C"/>
    <w:rsid w:val="00BC538A"/>
    <w:rsid w:val="00BC551B"/>
    <w:rsid w:val="00BC5D2E"/>
    <w:rsid w:val="00BC5F48"/>
    <w:rsid w:val="00BC6156"/>
    <w:rsid w:val="00BC65CA"/>
    <w:rsid w:val="00BC71D7"/>
    <w:rsid w:val="00BC7855"/>
    <w:rsid w:val="00BC7A4D"/>
    <w:rsid w:val="00BC7BD1"/>
    <w:rsid w:val="00BC7C92"/>
    <w:rsid w:val="00BC7CEE"/>
    <w:rsid w:val="00BD01E5"/>
    <w:rsid w:val="00BD06D3"/>
    <w:rsid w:val="00BD0CF1"/>
    <w:rsid w:val="00BD1458"/>
    <w:rsid w:val="00BD1F3F"/>
    <w:rsid w:val="00BD2907"/>
    <w:rsid w:val="00BD2E05"/>
    <w:rsid w:val="00BD2F0C"/>
    <w:rsid w:val="00BD304E"/>
    <w:rsid w:val="00BD32C4"/>
    <w:rsid w:val="00BD380F"/>
    <w:rsid w:val="00BD3CA9"/>
    <w:rsid w:val="00BD415D"/>
    <w:rsid w:val="00BD43F0"/>
    <w:rsid w:val="00BD470F"/>
    <w:rsid w:val="00BD5E1F"/>
    <w:rsid w:val="00BD7476"/>
    <w:rsid w:val="00BD7610"/>
    <w:rsid w:val="00BD7611"/>
    <w:rsid w:val="00BD7CF9"/>
    <w:rsid w:val="00BD7FE6"/>
    <w:rsid w:val="00BE0835"/>
    <w:rsid w:val="00BE09B9"/>
    <w:rsid w:val="00BE11EE"/>
    <w:rsid w:val="00BE1CC6"/>
    <w:rsid w:val="00BE2048"/>
    <w:rsid w:val="00BE2210"/>
    <w:rsid w:val="00BE2350"/>
    <w:rsid w:val="00BE2FAB"/>
    <w:rsid w:val="00BE3D33"/>
    <w:rsid w:val="00BE3DBA"/>
    <w:rsid w:val="00BE409B"/>
    <w:rsid w:val="00BE433B"/>
    <w:rsid w:val="00BE4B12"/>
    <w:rsid w:val="00BE4C09"/>
    <w:rsid w:val="00BE4DF0"/>
    <w:rsid w:val="00BE5B23"/>
    <w:rsid w:val="00BE6405"/>
    <w:rsid w:val="00BE64C0"/>
    <w:rsid w:val="00BE66D9"/>
    <w:rsid w:val="00BE6B73"/>
    <w:rsid w:val="00BE73ED"/>
    <w:rsid w:val="00BE78B3"/>
    <w:rsid w:val="00BE7CDA"/>
    <w:rsid w:val="00BE7DBE"/>
    <w:rsid w:val="00BF0C86"/>
    <w:rsid w:val="00BF120B"/>
    <w:rsid w:val="00BF19AD"/>
    <w:rsid w:val="00BF1C9B"/>
    <w:rsid w:val="00BF2305"/>
    <w:rsid w:val="00BF2545"/>
    <w:rsid w:val="00BF2BC3"/>
    <w:rsid w:val="00BF3B13"/>
    <w:rsid w:val="00BF43DA"/>
    <w:rsid w:val="00BF4E37"/>
    <w:rsid w:val="00BF4F04"/>
    <w:rsid w:val="00BF549D"/>
    <w:rsid w:val="00BF58D1"/>
    <w:rsid w:val="00BF5B06"/>
    <w:rsid w:val="00BF5E4C"/>
    <w:rsid w:val="00BF6117"/>
    <w:rsid w:val="00BF62BE"/>
    <w:rsid w:val="00BF6400"/>
    <w:rsid w:val="00BF6C10"/>
    <w:rsid w:val="00BF6D02"/>
    <w:rsid w:val="00BF7429"/>
    <w:rsid w:val="00BF7584"/>
    <w:rsid w:val="00BF76C8"/>
    <w:rsid w:val="00BF784E"/>
    <w:rsid w:val="00BF785F"/>
    <w:rsid w:val="00BF7DE6"/>
    <w:rsid w:val="00C0055D"/>
    <w:rsid w:val="00C00A35"/>
    <w:rsid w:val="00C00C77"/>
    <w:rsid w:val="00C01481"/>
    <w:rsid w:val="00C01516"/>
    <w:rsid w:val="00C0182E"/>
    <w:rsid w:val="00C02204"/>
    <w:rsid w:val="00C02DD5"/>
    <w:rsid w:val="00C03125"/>
    <w:rsid w:val="00C032D7"/>
    <w:rsid w:val="00C044FA"/>
    <w:rsid w:val="00C046BA"/>
    <w:rsid w:val="00C04BA5"/>
    <w:rsid w:val="00C04CE6"/>
    <w:rsid w:val="00C04D9C"/>
    <w:rsid w:val="00C04E0F"/>
    <w:rsid w:val="00C05298"/>
    <w:rsid w:val="00C05977"/>
    <w:rsid w:val="00C0598E"/>
    <w:rsid w:val="00C05C5A"/>
    <w:rsid w:val="00C05E89"/>
    <w:rsid w:val="00C06346"/>
    <w:rsid w:val="00C0661F"/>
    <w:rsid w:val="00C0738C"/>
    <w:rsid w:val="00C10077"/>
    <w:rsid w:val="00C109F9"/>
    <w:rsid w:val="00C11E59"/>
    <w:rsid w:val="00C12225"/>
    <w:rsid w:val="00C1290A"/>
    <w:rsid w:val="00C129BE"/>
    <w:rsid w:val="00C13273"/>
    <w:rsid w:val="00C1429E"/>
    <w:rsid w:val="00C15234"/>
    <w:rsid w:val="00C158FA"/>
    <w:rsid w:val="00C15A3F"/>
    <w:rsid w:val="00C1662B"/>
    <w:rsid w:val="00C1682A"/>
    <w:rsid w:val="00C16D0F"/>
    <w:rsid w:val="00C1760D"/>
    <w:rsid w:val="00C17E9F"/>
    <w:rsid w:val="00C20315"/>
    <w:rsid w:val="00C203B5"/>
    <w:rsid w:val="00C2052C"/>
    <w:rsid w:val="00C207F7"/>
    <w:rsid w:val="00C2080E"/>
    <w:rsid w:val="00C20E3D"/>
    <w:rsid w:val="00C21433"/>
    <w:rsid w:val="00C21545"/>
    <w:rsid w:val="00C21F76"/>
    <w:rsid w:val="00C23DC0"/>
    <w:rsid w:val="00C2542D"/>
    <w:rsid w:val="00C25AE7"/>
    <w:rsid w:val="00C2602F"/>
    <w:rsid w:val="00C265A4"/>
    <w:rsid w:val="00C26DA3"/>
    <w:rsid w:val="00C26F54"/>
    <w:rsid w:val="00C27975"/>
    <w:rsid w:val="00C30A15"/>
    <w:rsid w:val="00C30FD7"/>
    <w:rsid w:val="00C31207"/>
    <w:rsid w:val="00C315B9"/>
    <w:rsid w:val="00C319A3"/>
    <w:rsid w:val="00C31DBA"/>
    <w:rsid w:val="00C32073"/>
    <w:rsid w:val="00C32098"/>
    <w:rsid w:val="00C32FB0"/>
    <w:rsid w:val="00C33243"/>
    <w:rsid w:val="00C33348"/>
    <w:rsid w:val="00C33A03"/>
    <w:rsid w:val="00C3441B"/>
    <w:rsid w:val="00C34748"/>
    <w:rsid w:val="00C35771"/>
    <w:rsid w:val="00C359A0"/>
    <w:rsid w:val="00C35B6F"/>
    <w:rsid w:val="00C35FD7"/>
    <w:rsid w:val="00C360AC"/>
    <w:rsid w:val="00C36221"/>
    <w:rsid w:val="00C36924"/>
    <w:rsid w:val="00C36EFA"/>
    <w:rsid w:val="00C371F5"/>
    <w:rsid w:val="00C40730"/>
    <w:rsid w:val="00C40DA1"/>
    <w:rsid w:val="00C40FEA"/>
    <w:rsid w:val="00C41365"/>
    <w:rsid w:val="00C4137E"/>
    <w:rsid w:val="00C428C7"/>
    <w:rsid w:val="00C432CA"/>
    <w:rsid w:val="00C432FE"/>
    <w:rsid w:val="00C447D0"/>
    <w:rsid w:val="00C4546D"/>
    <w:rsid w:val="00C45605"/>
    <w:rsid w:val="00C46949"/>
    <w:rsid w:val="00C46B79"/>
    <w:rsid w:val="00C46F2A"/>
    <w:rsid w:val="00C470EE"/>
    <w:rsid w:val="00C4732B"/>
    <w:rsid w:val="00C473BB"/>
    <w:rsid w:val="00C47492"/>
    <w:rsid w:val="00C4783D"/>
    <w:rsid w:val="00C500AC"/>
    <w:rsid w:val="00C50A58"/>
    <w:rsid w:val="00C50A78"/>
    <w:rsid w:val="00C50B71"/>
    <w:rsid w:val="00C50DEF"/>
    <w:rsid w:val="00C5230C"/>
    <w:rsid w:val="00C523D2"/>
    <w:rsid w:val="00C527E6"/>
    <w:rsid w:val="00C52886"/>
    <w:rsid w:val="00C52ED9"/>
    <w:rsid w:val="00C530EF"/>
    <w:rsid w:val="00C53ADB"/>
    <w:rsid w:val="00C5402A"/>
    <w:rsid w:val="00C543A2"/>
    <w:rsid w:val="00C54874"/>
    <w:rsid w:val="00C54AD1"/>
    <w:rsid w:val="00C54DCE"/>
    <w:rsid w:val="00C54DE0"/>
    <w:rsid w:val="00C54FA6"/>
    <w:rsid w:val="00C552B4"/>
    <w:rsid w:val="00C55B49"/>
    <w:rsid w:val="00C56156"/>
    <w:rsid w:val="00C56682"/>
    <w:rsid w:val="00C567C8"/>
    <w:rsid w:val="00C56B48"/>
    <w:rsid w:val="00C56BC9"/>
    <w:rsid w:val="00C5702C"/>
    <w:rsid w:val="00C57380"/>
    <w:rsid w:val="00C57947"/>
    <w:rsid w:val="00C57EB2"/>
    <w:rsid w:val="00C60168"/>
    <w:rsid w:val="00C60434"/>
    <w:rsid w:val="00C61117"/>
    <w:rsid w:val="00C6165D"/>
    <w:rsid w:val="00C61C89"/>
    <w:rsid w:val="00C61FDB"/>
    <w:rsid w:val="00C622B6"/>
    <w:rsid w:val="00C62D04"/>
    <w:rsid w:val="00C6349C"/>
    <w:rsid w:val="00C63909"/>
    <w:rsid w:val="00C63C03"/>
    <w:rsid w:val="00C64414"/>
    <w:rsid w:val="00C64598"/>
    <w:rsid w:val="00C64831"/>
    <w:rsid w:val="00C65870"/>
    <w:rsid w:val="00C65C99"/>
    <w:rsid w:val="00C66143"/>
    <w:rsid w:val="00C66478"/>
    <w:rsid w:val="00C66DD3"/>
    <w:rsid w:val="00C67308"/>
    <w:rsid w:val="00C6787E"/>
    <w:rsid w:val="00C67A39"/>
    <w:rsid w:val="00C67ABE"/>
    <w:rsid w:val="00C67C08"/>
    <w:rsid w:val="00C67D59"/>
    <w:rsid w:val="00C704E4"/>
    <w:rsid w:val="00C70E0C"/>
    <w:rsid w:val="00C71064"/>
    <w:rsid w:val="00C7161C"/>
    <w:rsid w:val="00C71A7B"/>
    <w:rsid w:val="00C72A67"/>
    <w:rsid w:val="00C730BF"/>
    <w:rsid w:val="00C73545"/>
    <w:rsid w:val="00C73C91"/>
    <w:rsid w:val="00C741BA"/>
    <w:rsid w:val="00C74491"/>
    <w:rsid w:val="00C749CE"/>
    <w:rsid w:val="00C74C80"/>
    <w:rsid w:val="00C74D96"/>
    <w:rsid w:val="00C75667"/>
    <w:rsid w:val="00C7574E"/>
    <w:rsid w:val="00C75AA9"/>
    <w:rsid w:val="00C77120"/>
    <w:rsid w:val="00C772F0"/>
    <w:rsid w:val="00C774CD"/>
    <w:rsid w:val="00C77667"/>
    <w:rsid w:val="00C77DCC"/>
    <w:rsid w:val="00C8005B"/>
    <w:rsid w:val="00C8135D"/>
    <w:rsid w:val="00C82355"/>
    <w:rsid w:val="00C82477"/>
    <w:rsid w:val="00C8284F"/>
    <w:rsid w:val="00C82E06"/>
    <w:rsid w:val="00C82F22"/>
    <w:rsid w:val="00C833F5"/>
    <w:rsid w:val="00C83686"/>
    <w:rsid w:val="00C8369D"/>
    <w:rsid w:val="00C8369F"/>
    <w:rsid w:val="00C83BE1"/>
    <w:rsid w:val="00C83D4E"/>
    <w:rsid w:val="00C84AD9"/>
    <w:rsid w:val="00C84CB1"/>
    <w:rsid w:val="00C850A3"/>
    <w:rsid w:val="00C85372"/>
    <w:rsid w:val="00C85907"/>
    <w:rsid w:val="00C86171"/>
    <w:rsid w:val="00C86218"/>
    <w:rsid w:val="00C862CF"/>
    <w:rsid w:val="00C86513"/>
    <w:rsid w:val="00C86C26"/>
    <w:rsid w:val="00C86D70"/>
    <w:rsid w:val="00C86D8E"/>
    <w:rsid w:val="00C87141"/>
    <w:rsid w:val="00C874D1"/>
    <w:rsid w:val="00C87DCE"/>
    <w:rsid w:val="00C903C7"/>
    <w:rsid w:val="00C909C7"/>
    <w:rsid w:val="00C90D86"/>
    <w:rsid w:val="00C91234"/>
    <w:rsid w:val="00C9168E"/>
    <w:rsid w:val="00C9183C"/>
    <w:rsid w:val="00C91DB1"/>
    <w:rsid w:val="00C9250D"/>
    <w:rsid w:val="00C92779"/>
    <w:rsid w:val="00C927A5"/>
    <w:rsid w:val="00C92B34"/>
    <w:rsid w:val="00C9432F"/>
    <w:rsid w:val="00C945F2"/>
    <w:rsid w:val="00C95077"/>
    <w:rsid w:val="00C956FA"/>
    <w:rsid w:val="00C95730"/>
    <w:rsid w:val="00C96589"/>
    <w:rsid w:val="00C9678B"/>
    <w:rsid w:val="00C96D5A"/>
    <w:rsid w:val="00C9733B"/>
    <w:rsid w:val="00C97D49"/>
    <w:rsid w:val="00CA03BF"/>
    <w:rsid w:val="00CA0817"/>
    <w:rsid w:val="00CA0844"/>
    <w:rsid w:val="00CA0877"/>
    <w:rsid w:val="00CA0F4A"/>
    <w:rsid w:val="00CA1763"/>
    <w:rsid w:val="00CA19D2"/>
    <w:rsid w:val="00CA1C75"/>
    <w:rsid w:val="00CA20E1"/>
    <w:rsid w:val="00CA2148"/>
    <w:rsid w:val="00CA2632"/>
    <w:rsid w:val="00CA2A1D"/>
    <w:rsid w:val="00CA2B01"/>
    <w:rsid w:val="00CA3000"/>
    <w:rsid w:val="00CA308B"/>
    <w:rsid w:val="00CA3EF8"/>
    <w:rsid w:val="00CA4082"/>
    <w:rsid w:val="00CA4288"/>
    <w:rsid w:val="00CA46F3"/>
    <w:rsid w:val="00CA4917"/>
    <w:rsid w:val="00CA51EE"/>
    <w:rsid w:val="00CA57F9"/>
    <w:rsid w:val="00CA5C2F"/>
    <w:rsid w:val="00CA5D8E"/>
    <w:rsid w:val="00CA67A4"/>
    <w:rsid w:val="00CA6FBB"/>
    <w:rsid w:val="00CB04C9"/>
    <w:rsid w:val="00CB04E4"/>
    <w:rsid w:val="00CB0E64"/>
    <w:rsid w:val="00CB1349"/>
    <w:rsid w:val="00CB14ED"/>
    <w:rsid w:val="00CB181A"/>
    <w:rsid w:val="00CB2185"/>
    <w:rsid w:val="00CB27B8"/>
    <w:rsid w:val="00CB2898"/>
    <w:rsid w:val="00CB2B73"/>
    <w:rsid w:val="00CB373E"/>
    <w:rsid w:val="00CB3FA0"/>
    <w:rsid w:val="00CB4394"/>
    <w:rsid w:val="00CB462C"/>
    <w:rsid w:val="00CB48D0"/>
    <w:rsid w:val="00CB52CE"/>
    <w:rsid w:val="00CB58C8"/>
    <w:rsid w:val="00CB58E6"/>
    <w:rsid w:val="00CB6E9B"/>
    <w:rsid w:val="00CB6ED5"/>
    <w:rsid w:val="00CB72B0"/>
    <w:rsid w:val="00CB7520"/>
    <w:rsid w:val="00CB7A15"/>
    <w:rsid w:val="00CB7A7A"/>
    <w:rsid w:val="00CB7BBA"/>
    <w:rsid w:val="00CC07F6"/>
    <w:rsid w:val="00CC10F2"/>
    <w:rsid w:val="00CC1592"/>
    <w:rsid w:val="00CC15BF"/>
    <w:rsid w:val="00CC1BF4"/>
    <w:rsid w:val="00CC2900"/>
    <w:rsid w:val="00CC2929"/>
    <w:rsid w:val="00CC300E"/>
    <w:rsid w:val="00CC316D"/>
    <w:rsid w:val="00CC32D1"/>
    <w:rsid w:val="00CC3821"/>
    <w:rsid w:val="00CC388E"/>
    <w:rsid w:val="00CC3CC5"/>
    <w:rsid w:val="00CC3D27"/>
    <w:rsid w:val="00CC402C"/>
    <w:rsid w:val="00CC4A7A"/>
    <w:rsid w:val="00CC5333"/>
    <w:rsid w:val="00CC552C"/>
    <w:rsid w:val="00CC5804"/>
    <w:rsid w:val="00CC5A87"/>
    <w:rsid w:val="00CC5E2F"/>
    <w:rsid w:val="00CC64DA"/>
    <w:rsid w:val="00CC68D9"/>
    <w:rsid w:val="00CC7F08"/>
    <w:rsid w:val="00CD02D2"/>
    <w:rsid w:val="00CD0D2E"/>
    <w:rsid w:val="00CD0E7E"/>
    <w:rsid w:val="00CD108B"/>
    <w:rsid w:val="00CD1955"/>
    <w:rsid w:val="00CD1F31"/>
    <w:rsid w:val="00CD2112"/>
    <w:rsid w:val="00CD2140"/>
    <w:rsid w:val="00CD38C6"/>
    <w:rsid w:val="00CD4553"/>
    <w:rsid w:val="00CD465C"/>
    <w:rsid w:val="00CD46E7"/>
    <w:rsid w:val="00CD484D"/>
    <w:rsid w:val="00CD5CB1"/>
    <w:rsid w:val="00CD619D"/>
    <w:rsid w:val="00CD645D"/>
    <w:rsid w:val="00CD66AE"/>
    <w:rsid w:val="00CD6739"/>
    <w:rsid w:val="00CD67D3"/>
    <w:rsid w:val="00CD6DBC"/>
    <w:rsid w:val="00CD6F20"/>
    <w:rsid w:val="00CD6FC6"/>
    <w:rsid w:val="00CD71BF"/>
    <w:rsid w:val="00CE0A06"/>
    <w:rsid w:val="00CE19C6"/>
    <w:rsid w:val="00CE2294"/>
    <w:rsid w:val="00CE242C"/>
    <w:rsid w:val="00CE27AC"/>
    <w:rsid w:val="00CE2A67"/>
    <w:rsid w:val="00CE2B98"/>
    <w:rsid w:val="00CE2E52"/>
    <w:rsid w:val="00CE3A08"/>
    <w:rsid w:val="00CE3A24"/>
    <w:rsid w:val="00CE3E7D"/>
    <w:rsid w:val="00CE3FDE"/>
    <w:rsid w:val="00CE43C7"/>
    <w:rsid w:val="00CE43DA"/>
    <w:rsid w:val="00CE49EC"/>
    <w:rsid w:val="00CE5096"/>
    <w:rsid w:val="00CE51A6"/>
    <w:rsid w:val="00CE544D"/>
    <w:rsid w:val="00CE58D0"/>
    <w:rsid w:val="00CE5920"/>
    <w:rsid w:val="00CE6337"/>
    <w:rsid w:val="00CE65B8"/>
    <w:rsid w:val="00CE685A"/>
    <w:rsid w:val="00CE6C6B"/>
    <w:rsid w:val="00CE707F"/>
    <w:rsid w:val="00CE7519"/>
    <w:rsid w:val="00CE7AC2"/>
    <w:rsid w:val="00CF0277"/>
    <w:rsid w:val="00CF06ED"/>
    <w:rsid w:val="00CF07D6"/>
    <w:rsid w:val="00CF081C"/>
    <w:rsid w:val="00CF09A4"/>
    <w:rsid w:val="00CF0DF1"/>
    <w:rsid w:val="00CF0F8B"/>
    <w:rsid w:val="00CF0FC7"/>
    <w:rsid w:val="00CF16CE"/>
    <w:rsid w:val="00CF1D5C"/>
    <w:rsid w:val="00CF200A"/>
    <w:rsid w:val="00CF25E7"/>
    <w:rsid w:val="00CF261B"/>
    <w:rsid w:val="00CF2E64"/>
    <w:rsid w:val="00CF3337"/>
    <w:rsid w:val="00CF3949"/>
    <w:rsid w:val="00CF3BAB"/>
    <w:rsid w:val="00CF4458"/>
    <w:rsid w:val="00CF49F1"/>
    <w:rsid w:val="00CF53BC"/>
    <w:rsid w:val="00CF5509"/>
    <w:rsid w:val="00CF5521"/>
    <w:rsid w:val="00CF56B3"/>
    <w:rsid w:val="00CF5D7E"/>
    <w:rsid w:val="00CF64E4"/>
    <w:rsid w:val="00CF6AE3"/>
    <w:rsid w:val="00CF76DB"/>
    <w:rsid w:val="00CF7B84"/>
    <w:rsid w:val="00CF7C70"/>
    <w:rsid w:val="00CF7E31"/>
    <w:rsid w:val="00D0028E"/>
    <w:rsid w:val="00D004D2"/>
    <w:rsid w:val="00D00894"/>
    <w:rsid w:val="00D01907"/>
    <w:rsid w:val="00D0219E"/>
    <w:rsid w:val="00D026BC"/>
    <w:rsid w:val="00D029E8"/>
    <w:rsid w:val="00D0348C"/>
    <w:rsid w:val="00D03B45"/>
    <w:rsid w:val="00D03D0D"/>
    <w:rsid w:val="00D03F59"/>
    <w:rsid w:val="00D04F93"/>
    <w:rsid w:val="00D05251"/>
    <w:rsid w:val="00D0545D"/>
    <w:rsid w:val="00D068A7"/>
    <w:rsid w:val="00D06B4D"/>
    <w:rsid w:val="00D06C6B"/>
    <w:rsid w:val="00D06FEE"/>
    <w:rsid w:val="00D10230"/>
    <w:rsid w:val="00D109FB"/>
    <w:rsid w:val="00D10AD0"/>
    <w:rsid w:val="00D10BD3"/>
    <w:rsid w:val="00D10E0C"/>
    <w:rsid w:val="00D115E2"/>
    <w:rsid w:val="00D11B27"/>
    <w:rsid w:val="00D11BF4"/>
    <w:rsid w:val="00D11C8D"/>
    <w:rsid w:val="00D11EF7"/>
    <w:rsid w:val="00D11F63"/>
    <w:rsid w:val="00D11FFE"/>
    <w:rsid w:val="00D12411"/>
    <w:rsid w:val="00D12C4B"/>
    <w:rsid w:val="00D12F78"/>
    <w:rsid w:val="00D138E5"/>
    <w:rsid w:val="00D13934"/>
    <w:rsid w:val="00D13FF9"/>
    <w:rsid w:val="00D141C5"/>
    <w:rsid w:val="00D14749"/>
    <w:rsid w:val="00D14C7C"/>
    <w:rsid w:val="00D14F98"/>
    <w:rsid w:val="00D15286"/>
    <w:rsid w:val="00D152A3"/>
    <w:rsid w:val="00D17420"/>
    <w:rsid w:val="00D17584"/>
    <w:rsid w:val="00D175AF"/>
    <w:rsid w:val="00D17A4F"/>
    <w:rsid w:val="00D17B2A"/>
    <w:rsid w:val="00D21C13"/>
    <w:rsid w:val="00D21F58"/>
    <w:rsid w:val="00D222C6"/>
    <w:rsid w:val="00D2230A"/>
    <w:rsid w:val="00D223F2"/>
    <w:rsid w:val="00D225D6"/>
    <w:rsid w:val="00D2330A"/>
    <w:rsid w:val="00D23CE5"/>
    <w:rsid w:val="00D23D61"/>
    <w:rsid w:val="00D2417C"/>
    <w:rsid w:val="00D24340"/>
    <w:rsid w:val="00D24912"/>
    <w:rsid w:val="00D24945"/>
    <w:rsid w:val="00D24CAE"/>
    <w:rsid w:val="00D25DC6"/>
    <w:rsid w:val="00D25E7B"/>
    <w:rsid w:val="00D262F5"/>
    <w:rsid w:val="00D264B0"/>
    <w:rsid w:val="00D26D70"/>
    <w:rsid w:val="00D26F99"/>
    <w:rsid w:val="00D300BB"/>
    <w:rsid w:val="00D3019E"/>
    <w:rsid w:val="00D3051A"/>
    <w:rsid w:val="00D30BBE"/>
    <w:rsid w:val="00D30E94"/>
    <w:rsid w:val="00D31082"/>
    <w:rsid w:val="00D3126B"/>
    <w:rsid w:val="00D31F3E"/>
    <w:rsid w:val="00D32665"/>
    <w:rsid w:val="00D326C0"/>
    <w:rsid w:val="00D3279E"/>
    <w:rsid w:val="00D329E1"/>
    <w:rsid w:val="00D32A2D"/>
    <w:rsid w:val="00D32AED"/>
    <w:rsid w:val="00D32E1F"/>
    <w:rsid w:val="00D330DC"/>
    <w:rsid w:val="00D333D1"/>
    <w:rsid w:val="00D33853"/>
    <w:rsid w:val="00D342B7"/>
    <w:rsid w:val="00D344CB"/>
    <w:rsid w:val="00D346C9"/>
    <w:rsid w:val="00D347B2"/>
    <w:rsid w:val="00D34892"/>
    <w:rsid w:val="00D34D02"/>
    <w:rsid w:val="00D34E61"/>
    <w:rsid w:val="00D34F37"/>
    <w:rsid w:val="00D358C7"/>
    <w:rsid w:val="00D35D0A"/>
    <w:rsid w:val="00D35F29"/>
    <w:rsid w:val="00D35F7A"/>
    <w:rsid w:val="00D361FD"/>
    <w:rsid w:val="00D3621A"/>
    <w:rsid w:val="00D36335"/>
    <w:rsid w:val="00D369BF"/>
    <w:rsid w:val="00D36F27"/>
    <w:rsid w:val="00D37BED"/>
    <w:rsid w:val="00D37EAA"/>
    <w:rsid w:val="00D40520"/>
    <w:rsid w:val="00D40ACD"/>
    <w:rsid w:val="00D40E57"/>
    <w:rsid w:val="00D41265"/>
    <w:rsid w:val="00D4156E"/>
    <w:rsid w:val="00D415AB"/>
    <w:rsid w:val="00D41A83"/>
    <w:rsid w:val="00D41AFB"/>
    <w:rsid w:val="00D41BD6"/>
    <w:rsid w:val="00D41D6D"/>
    <w:rsid w:val="00D4299F"/>
    <w:rsid w:val="00D43BBF"/>
    <w:rsid w:val="00D43DA0"/>
    <w:rsid w:val="00D43DF6"/>
    <w:rsid w:val="00D43EF3"/>
    <w:rsid w:val="00D449B8"/>
    <w:rsid w:val="00D44BFB"/>
    <w:rsid w:val="00D44F61"/>
    <w:rsid w:val="00D46281"/>
    <w:rsid w:val="00D462AE"/>
    <w:rsid w:val="00D46390"/>
    <w:rsid w:val="00D4640D"/>
    <w:rsid w:val="00D46428"/>
    <w:rsid w:val="00D4674C"/>
    <w:rsid w:val="00D4796C"/>
    <w:rsid w:val="00D47FF8"/>
    <w:rsid w:val="00D503D9"/>
    <w:rsid w:val="00D505BA"/>
    <w:rsid w:val="00D523B3"/>
    <w:rsid w:val="00D523D5"/>
    <w:rsid w:val="00D525AD"/>
    <w:rsid w:val="00D528B4"/>
    <w:rsid w:val="00D52B76"/>
    <w:rsid w:val="00D52E3C"/>
    <w:rsid w:val="00D5354C"/>
    <w:rsid w:val="00D53887"/>
    <w:rsid w:val="00D543D8"/>
    <w:rsid w:val="00D5496A"/>
    <w:rsid w:val="00D54B9F"/>
    <w:rsid w:val="00D54CCC"/>
    <w:rsid w:val="00D550DE"/>
    <w:rsid w:val="00D55244"/>
    <w:rsid w:val="00D55444"/>
    <w:rsid w:val="00D55B4B"/>
    <w:rsid w:val="00D55DA2"/>
    <w:rsid w:val="00D562C4"/>
    <w:rsid w:val="00D563AA"/>
    <w:rsid w:val="00D56B49"/>
    <w:rsid w:val="00D570AA"/>
    <w:rsid w:val="00D570F6"/>
    <w:rsid w:val="00D5729F"/>
    <w:rsid w:val="00D5742C"/>
    <w:rsid w:val="00D574B0"/>
    <w:rsid w:val="00D57EF4"/>
    <w:rsid w:val="00D57FC7"/>
    <w:rsid w:val="00D60A0F"/>
    <w:rsid w:val="00D60B43"/>
    <w:rsid w:val="00D60FF7"/>
    <w:rsid w:val="00D61A4A"/>
    <w:rsid w:val="00D61A91"/>
    <w:rsid w:val="00D61B3E"/>
    <w:rsid w:val="00D61EC3"/>
    <w:rsid w:val="00D62304"/>
    <w:rsid w:val="00D62680"/>
    <w:rsid w:val="00D62E71"/>
    <w:rsid w:val="00D63340"/>
    <w:rsid w:val="00D63833"/>
    <w:rsid w:val="00D6384D"/>
    <w:rsid w:val="00D63997"/>
    <w:rsid w:val="00D64061"/>
    <w:rsid w:val="00D64090"/>
    <w:rsid w:val="00D65056"/>
    <w:rsid w:val="00D654AC"/>
    <w:rsid w:val="00D65C99"/>
    <w:rsid w:val="00D665CD"/>
    <w:rsid w:val="00D6677B"/>
    <w:rsid w:val="00D66A76"/>
    <w:rsid w:val="00D66C05"/>
    <w:rsid w:val="00D67181"/>
    <w:rsid w:val="00D67898"/>
    <w:rsid w:val="00D67C38"/>
    <w:rsid w:val="00D67DE2"/>
    <w:rsid w:val="00D701C7"/>
    <w:rsid w:val="00D703D1"/>
    <w:rsid w:val="00D70428"/>
    <w:rsid w:val="00D70437"/>
    <w:rsid w:val="00D70D04"/>
    <w:rsid w:val="00D718D1"/>
    <w:rsid w:val="00D718DD"/>
    <w:rsid w:val="00D71AC9"/>
    <w:rsid w:val="00D71C03"/>
    <w:rsid w:val="00D72C4D"/>
    <w:rsid w:val="00D72CE5"/>
    <w:rsid w:val="00D733D0"/>
    <w:rsid w:val="00D73548"/>
    <w:rsid w:val="00D7362E"/>
    <w:rsid w:val="00D740B8"/>
    <w:rsid w:val="00D7470B"/>
    <w:rsid w:val="00D74FAB"/>
    <w:rsid w:val="00D75A40"/>
    <w:rsid w:val="00D75D4B"/>
    <w:rsid w:val="00D75EA2"/>
    <w:rsid w:val="00D75F7C"/>
    <w:rsid w:val="00D7619B"/>
    <w:rsid w:val="00D76353"/>
    <w:rsid w:val="00D76BD9"/>
    <w:rsid w:val="00D76D99"/>
    <w:rsid w:val="00D7787F"/>
    <w:rsid w:val="00D77903"/>
    <w:rsid w:val="00D77B81"/>
    <w:rsid w:val="00D77CC8"/>
    <w:rsid w:val="00D81485"/>
    <w:rsid w:val="00D8182F"/>
    <w:rsid w:val="00D8235A"/>
    <w:rsid w:val="00D8276C"/>
    <w:rsid w:val="00D828A8"/>
    <w:rsid w:val="00D82A19"/>
    <w:rsid w:val="00D82BF5"/>
    <w:rsid w:val="00D835F6"/>
    <w:rsid w:val="00D83EF9"/>
    <w:rsid w:val="00D84436"/>
    <w:rsid w:val="00D84460"/>
    <w:rsid w:val="00D85BE9"/>
    <w:rsid w:val="00D86192"/>
    <w:rsid w:val="00D8653A"/>
    <w:rsid w:val="00D86616"/>
    <w:rsid w:val="00D875E8"/>
    <w:rsid w:val="00D879E1"/>
    <w:rsid w:val="00D87C61"/>
    <w:rsid w:val="00D87E83"/>
    <w:rsid w:val="00D90407"/>
    <w:rsid w:val="00D908D8"/>
    <w:rsid w:val="00D90AA2"/>
    <w:rsid w:val="00D9126B"/>
    <w:rsid w:val="00D91D25"/>
    <w:rsid w:val="00D922C9"/>
    <w:rsid w:val="00D925CE"/>
    <w:rsid w:val="00D92FDE"/>
    <w:rsid w:val="00D93191"/>
    <w:rsid w:val="00D93EFD"/>
    <w:rsid w:val="00D93F7A"/>
    <w:rsid w:val="00D9401C"/>
    <w:rsid w:val="00D9414E"/>
    <w:rsid w:val="00D94986"/>
    <w:rsid w:val="00D95BF3"/>
    <w:rsid w:val="00D95FBB"/>
    <w:rsid w:val="00D96ADC"/>
    <w:rsid w:val="00D97279"/>
    <w:rsid w:val="00D975FD"/>
    <w:rsid w:val="00D97A08"/>
    <w:rsid w:val="00DA0673"/>
    <w:rsid w:val="00DA0CEB"/>
    <w:rsid w:val="00DA0F93"/>
    <w:rsid w:val="00DA1585"/>
    <w:rsid w:val="00DA1648"/>
    <w:rsid w:val="00DA1BF6"/>
    <w:rsid w:val="00DA1FC3"/>
    <w:rsid w:val="00DA2166"/>
    <w:rsid w:val="00DA3A93"/>
    <w:rsid w:val="00DA4084"/>
    <w:rsid w:val="00DA44F6"/>
    <w:rsid w:val="00DA51A7"/>
    <w:rsid w:val="00DA550E"/>
    <w:rsid w:val="00DA6A41"/>
    <w:rsid w:val="00DA6BBC"/>
    <w:rsid w:val="00DA786A"/>
    <w:rsid w:val="00DA79D1"/>
    <w:rsid w:val="00DA7E44"/>
    <w:rsid w:val="00DA7E6D"/>
    <w:rsid w:val="00DA7ECF"/>
    <w:rsid w:val="00DB0008"/>
    <w:rsid w:val="00DB0CE3"/>
    <w:rsid w:val="00DB1752"/>
    <w:rsid w:val="00DB177A"/>
    <w:rsid w:val="00DB22B4"/>
    <w:rsid w:val="00DB23D2"/>
    <w:rsid w:val="00DB2B8D"/>
    <w:rsid w:val="00DB300E"/>
    <w:rsid w:val="00DB3916"/>
    <w:rsid w:val="00DB3C9E"/>
    <w:rsid w:val="00DB3F13"/>
    <w:rsid w:val="00DB46C7"/>
    <w:rsid w:val="00DB4881"/>
    <w:rsid w:val="00DB49AB"/>
    <w:rsid w:val="00DB50A8"/>
    <w:rsid w:val="00DB52DB"/>
    <w:rsid w:val="00DB554E"/>
    <w:rsid w:val="00DB5662"/>
    <w:rsid w:val="00DB64D4"/>
    <w:rsid w:val="00DB65E8"/>
    <w:rsid w:val="00DB67F6"/>
    <w:rsid w:val="00DB71D3"/>
    <w:rsid w:val="00DB78F9"/>
    <w:rsid w:val="00DB7E03"/>
    <w:rsid w:val="00DC035A"/>
    <w:rsid w:val="00DC07B3"/>
    <w:rsid w:val="00DC07D3"/>
    <w:rsid w:val="00DC0FC1"/>
    <w:rsid w:val="00DC1C14"/>
    <w:rsid w:val="00DC1DCC"/>
    <w:rsid w:val="00DC25CA"/>
    <w:rsid w:val="00DC31C9"/>
    <w:rsid w:val="00DC3B40"/>
    <w:rsid w:val="00DC3C38"/>
    <w:rsid w:val="00DC46D6"/>
    <w:rsid w:val="00DC4C3F"/>
    <w:rsid w:val="00DC4EC6"/>
    <w:rsid w:val="00DC5446"/>
    <w:rsid w:val="00DC544B"/>
    <w:rsid w:val="00DC5530"/>
    <w:rsid w:val="00DC65CB"/>
    <w:rsid w:val="00DC69D6"/>
    <w:rsid w:val="00DC69DA"/>
    <w:rsid w:val="00DC7627"/>
    <w:rsid w:val="00DC7730"/>
    <w:rsid w:val="00DC7873"/>
    <w:rsid w:val="00DC7EAC"/>
    <w:rsid w:val="00DC7ED7"/>
    <w:rsid w:val="00DD0039"/>
    <w:rsid w:val="00DD0C0B"/>
    <w:rsid w:val="00DD0EFE"/>
    <w:rsid w:val="00DD1B7E"/>
    <w:rsid w:val="00DD216A"/>
    <w:rsid w:val="00DD26AA"/>
    <w:rsid w:val="00DD2AB2"/>
    <w:rsid w:val="00DD2CFE"/>
    <w:rsid w:val="00DD3046"/>
    <w:rsid w:val="00DD4C84"/>
    <w:rsid w:val="00DD584C"/>
    <w:rsid w:val="00DD5E81"/>
    <w:rsid w:val="00DD67A9"/>
    <w:rsid w:val="00DD713E"/>
    <w:rsid w:val="00DD778D"/>
    <w:rsid w:val="00DD787E"/>
    <w:rsid w:val="00DD7E66"/>
    <w:rsid w:val="00DD7F2A"/>
    <w:rsid w:val="00DE030A"/>
    <w:rsid w:val="00DE0342"/>
    <w:rsid w:val="00DE0625"/>
    <w:rsid w:val="00DE0661"/>
    <w:rsid w:val="00DE079E"/>
    <w:rsid w:val="00DE0809"/>
    <w:rsid w:val="00DE0E70"/>
    <w:rsid w:val="00DE1205"/>
    <w:rsid w:val="00DE13AF"/>
    <w:rsid w:val="00DE24D7"/>
    <w:rsid w:val="00DE29FC"/>
    <w:rsid w:val="00DE2E3C"/>
    <w:rsid w:val="00DE4317"/>
    <w:rsid w:val="00DE4585"/>
    <w:rsid w:val="00DE5573"/>
    <w:rsid w:val="00DE55CB"/>
    <w:rsid w:val="00DE56E1"/>
    <w:rsid w:val="00DE586D"/>
    <w:rsid w:val="00DE5919"/>
    <w:rsid w:val="00DE5ADA"/>
    <w:rsid w:val="00DE5DA1"/>
    <w:rsid w:val="00DE6138"/>
    <w:rsid w:val="00DE6376"/>
    <w:rsid w:val="00DE73C6"/>
    <w:rsid w:val="00DE73ED"/>
    <w:rsid w:val="00DE74F0"/>
    <w:rsid w:val="00DF031B"/>
    <w:rsid w:val="00DF0BD7"/>
    <w:rsid w:val="00DF113B"/>
    <w:rsid w:val="00DF16F6"/>
    <w:rsid w:val="00DF17AF"/>
    <w:rsid w:val="00DF1956"/>
    <w:rsid w:val="00DF1991"/>
    <w:rsid w:val="00DF1A32"/>
    <w:rsid w:val="00DF1C98"/>
    <w:rsid w:val="00DF1F90"/>
    <w:rsid w:val="00DF2652"/>
    <w:rsid w:val="00DF3AC4"/>
    <w:rsid w:val="00DF3B76"/>
    <w:rsid w:val="00DF427D"/>
    <w:rsid w:val="00DF4672"/>
    <w:rsid w:val="00DF4E9F"/>
    <w:rsid w:val="00DF502A"/>
    <w:rsid w:val="00DF53FE"/>
    <w:rsid w:val="00DF55B6"/>
    <w:rsid w:val="00DF5B8D"/>
    <w:rsid w:val="00DF60B5"/>
    <w:rsid w:val="00DF660C"/>
    <w:rsid w:val="00DF6910"/>
    <w:rsid w:val="00DF69DE"/>
    <w:rsid w:val="00DF723C"/>
    <w:rsid w:val="00DF733F"/>
    <w:rsid w:val="00DF76C4"/>
    <w:rsid w:val="00DF7768"/>
    <w:rsid w:val="00DF7F57"/>
    <w:rsid w:val="00E0022B"/>
    <w:rsid w:val="00E003EE"/>
    <w:rsid w:val="00E009CE"/>
    <w:rsid w:val="00E00EF3"/>
    <w:rsid w:val="00E015AA"/>
    <w:rsid w:val="00E0173D"/>
    <w:rsid w:val="00E01E08"/>
    <w:rsid w:val="00E01EC8"/>
    <w:rsid w:val="00E025BF"/>
    <w:rsid w:val="00E025FD"/>
    <w:rsid w:val="00E02BC0"/>
    <w:rsid w:val="00E032A1"/>
    <w:rsid w:val="00E03535"/>
    <w:rsid w:val="00E04487"/>
    <w:rsid w:val="00E04747"/>
    <w:rsid w:val="00E04C4E"/>
    <w:rsid w:val="00E0520C"/>
    <w:rsid w:val="00E05618"/>
    <w:rsid w:val="00E0643D"/>
    <w:rsid w:val="00E103CF"/>
    <w:rsid w:val="00E1097F"/>
    <w:rsid w:val="00E110E8"/>
    <w:rsid w:val="00E12090"/>
    <w:rsid w:val="00E121A6"/>
    <w:rsid w:val="00E12675"/>
    <w:rsid w:val="00E12795"/>
    <w:rsid w:val="00E12B47"/>
    <w:rsid w:val="00E12CD3"/>
    <w:rsid w:val="00E12F2F"/>
    <w:rsid w:val="00E13BA1"/>
    <w:rsid w:val="00E13F08"/>
    <w:rsid w:val="00E14C4C"/>
    <w:rsid w:val="00E150BF"/>
    <w:rsid w:val="00E15516"/>
    <w:rsid w:val="00E158EE"/>
    <w:rsid w:val="00E167B1"/>
    <w:rsid w:val="00E16AAB"/>
    <w:rsid w:val="00E16AB8"/>
    <w:rsid w:val="00E16DBC"/>
    <w:rsid w:val="00E17A25"/>
    <w:rsid w:val="00E17F04"/>
    <w:rsid w:val="00E17FAC"/>
    <w:rsid w:val="00E20750"/>
    <w:rsid w:val="00E20856"/>
    <w:rsid w:val="00E20B30"/>
    <w:rsid w:val="00E20D72"/>
    <w:rsid w:val="00E20E8D"/>
    <w:rsid w:val="00E21A8B"/>
    <w:rsid w:val="00E21E9F"/>
    <w:rsid w:val="00E22D4F"/>
    <w:rsid w:val="00E22E9C"/>
    <w:rsid w:val="00E2377E"/>
    <w:rsid w:val="00E238A1"/>
    <w:rsid w:val="00E24160"/>
    <w:rsid w:val="00E2432A"/>
    <w:rsid w:val="00E254A0"/>
    <w:rsid w:val="00E25577"/>
    <w:rsid w:val="00E25ECD"/>
    <w:rsid w:val="00E2600A"/>
    <w:rsid w:val="00E26252"/>
    <w:rsid w:val="00E2693F"/>
    <w:rsid w:val="00E273A7"/>
    <w:rsid w:val="00E30001"/>
    <w:rsid w:val="00E30526"/>
    <w:rsid w:val="00E30BBA"/>
    <w:rsid w:val="00E3121F"/>
    <w:rsid w:val="00E31267"/>
    <w:rsid w:val="00E31770"/>
    <w:rsid w:val="00E31A1F"/>
    <w:rsid w:val="00E31EFA"/>
    <w:rsid w:val="00E3288E"/>
    <w:rsid w:val="00E32907"/>
    <w:rsid w:val="00E32D0E"/>
    <w:rsid w:val="00E32FFC"/>
    <w:rsid w:val="00E33687"/>
    <w:rsid w:val="00E33780"/>
    <w:rsid w:val="00E34246"/>
    <w:rsid w:val="00E342AC"/>
    <w:rsid w:val="00E348BB"/>
    <w:rsid w:val="00E3582A"/>
    <w:rsid w:val="00E372FF"/>
    <w:rsid w:val="00E37D0C"/>
    <w:rsid w:val="00E402FC"/>
    <w:rsid w:val="00E404BB"/>
    <w:rsid w:val="00E40514"/>
    <w:rsid w:val="00E405ED"/>
    <w:rsid w:val="00E4074D"/>
    <w:rsid w:val="00E40781"/>
    <w:rsid w:val="00E4091E"/>
    <w:rsid w:val="00E41349"/>
    <w:rsid w:val="00E41926"/>
    <w:rsid w:val="00E41CB2"/>
    <w:rsid w:val="00E41CB7"/>
    <w:rsid w:val="00E42180"/>
    <w:rsid w:val="00E421EC"/>
    <w:rsid w:val="00E42FE8"/>
    <w:rsid w:val="00E4312A"/>
    <w:rsid w:val="00E431F4"/>
    <w:rsid w:val="00E433DF"/>
    <w:rsid w:val="00E437DB"/>
    <w:rsid w:val="00E43D4B"/>
    <w:rsid w:val="00E4416F"/>
    <w:rsid w:val="00E4514C"/>
    <w:rsid w:val="00E451D4"/>
    <w:rsid w:val="00E458AF"/>
    <w:rsid w:val="00E45E80"/>
    <w:rsid w:val="00E46058"/>
    <w:rsid w:val="00E46644"/>
    <w:rsid w:val="00E466E9"/>
    <w:rsid w:val="00E46B07"/>
    <w:rsid w:val="00E46D5D"/>
    <w:rsid w:val="00E47F63"/>
    <w:rsid w:val="00E5015B"/>
    <w:rsid w:val="00E501D2"/>
    <w:rsid w:val="00E502CA"/>
    <w:rsid w:val="00E51114"/>
    <w:rsid w:val="00E512B5"/>
    <w:rsid w:val="00E5141B"/>
    <w:rsid w:val="00E520AB"/>
    <w:rsid w:val="00E52BEF"/>
    <w:rsid w:val="00E5328E"/>
    <w:rsid w:val="00E53720"/>
    <w:rsid w:val="00E53A0C"/>
    <w:rsid w:val="00E54453"/>
    <w:rsid w:val="00E54AFC"/>
    <w:rsid w:val="00E54BFD"/>
    <w:rsid w:val="00E5509D"/>
    <w:rsid w:val="00E5524C"/>
    <w:rsid w:val="00E55BBA"/>
    <w:rsid w:val="00E55F4D"/>
    <w:rsid w:val="00E56035"/>
    <w:rsid w:val="00E56372"/>
    <w:rsid w:val="00E56714"/>
    <w:rsid w:val="00E5672D"/>
    <w:rsid w:val="00E57213"/>
    <w:rsid w:val="00E57354"/>
    <w:rsid w:val="00E57839"/>
    <w:rsid w:val="00E604F2"/>
    <w:rsid w:val="00E60686"/>
    <w:rsid w:val="00E607F1"/>
    <w:rsid w:val="00E61DFA"/>
    <w:rsid w:val="00E62014"/>
    <w:rsid w:val="00E62662"/>
    <w:rsid w:val="00E629E1"/>
    <w:rsid w:val="00E62F35"/>
    <w:rsid w:val="00E637A8"/>
    <w:rsid w:val="00E63E6F"/>
    <w:rsid w:val="00E64112"/>
    <w:rsid w:val="00E6445C"/>
    <w:rsid w:val="00E644FE"/>
    <w:rsid w:val="00E64515"/>
    <w:rsid w:val="00E64663"/>
    <w:rsid w:val="00E64865"/>
    <w:rsid w:val="00E64B95"/>
    <w:rsid w:val="00E64EB6"/>
    <w:rsid w:val="00E658FB"/>
    <w:rsid w:val="00E65E50"/>
    <w:rsid w:val="00E66119"/>
    <w:rsid w:val="00E662B4"/>
    <w:rsid w:val="00E66A43"/>
    <w:rsid w:val="00E66D63"/>
    <w:rsid w:val="00E675E3"/>
    <w:rsid w:val="00E7165D"/>
    <w:rsid w:val="00E71A35"/>
    <w:rsid w:val="00E7248B"/>
    <w:rsid w:val="00E729E1"/>
    <w:rsid w:val="00E729E4"/>
    <w:rsid w:val="00E73186"/>
    <w:rsid w:val="00E73411"/>
    <w:rsid w:val="00E736BC"/>
    <w:rsid w:val="00E73EB2"/>
    <w:rsid w:val="00E74222"/>
    <w:rsid w:val="00E744AB"/>
    <w:rsid w:val="00E745E8"/>
    <w:rsid w:val="00E74C25"/>
    <w:rsid w:val="00E74FB6"/>
    <w:rsid w:val="00E750F8"/>
    <w:rsid w:val="00E753C9"/>
    <w:rsid w:val="00E760E4"/>
    <w:rsid w:val="00E7650E"/>
    <w:rsid w:val="00E7679F"/>
    <w:rsid w:val="00E77792"/>
    <w:rsid w:val="00E80387"/>
    <w:rsid w:val="00E80440"/>
    <w:rsid w:val="00E8056B"/>
    <w:rsid w:val="00E80A15"/>
    <w:rsid w:val="00E80A3F"/>
    <w:rsid w:val="00E81280"/>
    <w:rsid w:val="00E8170B"/>
    <w:rsid w:val="00E81754"/>
    <w:rsid w:val="00E81805"/>
    <w:rsid w:val="00E81819"/>
    <w:rsid w:val="00E81E6B"/>
    <w:rsid w:val="00E82051"/>
    <w:rsid w:val="00E82EB2"/>
    <w:rsid w:val="00E8399A"/>
    <w:rsid w:val="00E83BE3"/>
    <w:rsid w:val="00E849A3"/>
    <w:rsid w:val="00E84B36"/>
    <w:rsid w:val="00E84E15"/>
    <w:rsid w:val="00E85127"/>
    <w:rsid w:val="00E85318"/>
    <w:rsid w:val="00E85689"/>
    <w:rsid w:val="00E857CF"/>
    <w:rsid w:val="00E859DB"/>
    <w:rsid w:val="00E85C7F"/>
    <w:rsid w:val="00E86134"/>
    <w:rsid w:val="00E86644"/>
    <w:rsid w:val="00E86C53"/>
    <w:rsid w:val="00E86CDB"/>
    <w:rsid w:val="00E874FA"/>
    <w:rsid w:val="00E87676"/>
    <w:rsid w:val="00E9010A"/>
    <w:rsid w:val="00E908A2"/>
    <w:rsid w:val="00E909DB"/>
    <w:rsid w:val="00E90B96"/>
    <w:rsid w:val="00E90C78"/>
    <w:rsid w:val="00E91128"/>
    <w:rsid w:val="00E91298"/>
    <w:rsid w:val="00E91D75"/>
    <w:rsid w:val="00E91DA2"/>
    <w:rsid w:val="00E91DE4"/>
    <w:rsid w:val="00E925DB"/>
    <w:rsid w:val="00E92927"/>
    <w:rsid w:val="00E92972"/>
    <w:rsid w:val="00E93536"/>
    <w:rsid w:val="00E94444"/>
    <w:rsid w:val="00E94C67"/>
    <w:rsid w:val="00E94D9F"/>
    <w:rsid w:val="00E94F1B"/>
    <w:rsid w:val="00E95011"/>
    <w:rsid w:val="00E951AB"/>
    <w:rsid w:val="00E95483"/>
    <w:rsid w:val="00E954E7"/>
    <w:rsid w:val="00E95E20"/>
    <w:rsid w:val="00E95F57"/>
    <w:rsid w:val="00E96334"/>
    <w:rsid w:val="00E978BE"/>
    <w:rsid w:val="00EA0268"/>
    <w:rsid w:val="00EA045F"/>
    <w:rsid w:val="00EA0628"/>
    <w:rsid w:val="00EA0631"/>
    <w:rsid w:val="00EA1383"/>
    <w:rsid w:val="00EA15CF"/>
    <w:rsid w:val="00EA190A"/>
    <w:rsid w:val="00EA2370"/>
    <w:rsid w:val="00EA2E3E"/>
    <w:rsid w:val="00EA2E49"/>
    <w:rsid w:val="00EA3350"/>
    <w:rsid w:val="00EA344C"/>
    <w:rsid w:val="00EA3E5C"/>
    <w:rsid w:val="00EA40C2"/>
    <w:rsid w:val="00EA4125"/>
    <w:rsid w:val="00EA4232"/>
    <w:rsid w:val="00EA42CC"/>
    <w:rsid w:val="00EA42D5"/>
    <w:rsid w:val="00EA437B"/>
    <w:rsid w:val="00EA52A9"/>
    <w:rsid w:val="00EA56F9"/>
    <w:rsid w:val="00EA58E0"/>
    <w:rsid w:val="00EA5F03"/>
    <w:rsid w:val="00EA6575"/>
    <w:rsid w:val="00EA78B3"/>
    <w:rsid w:val="00EA7F5F"/>
    <w:rsid w:val="00EB1775"/>
    <w:rsid w:val="00EB1AFB"/>
    <w:rsid w:val="00EB1CEB"/>
    <w:rsid w:val="00EB2553"/>
    <w:rsid w:val="00EB272C"/>
    <w:rsid w:val="00EB2CA2"/>
    <w:rsid w:val="00EB3080"/>
    <w:rsid w:val="00EB3117"/>
    <w:rsid w:val="00EB334E"/>
    <w:rsid w:val="00EB3431"/>
    <w:rsid w:val="00EB36A2"/>
    <w:rsid w:val="00EB3D21"/>
    <w:rsid w:val="00EB3DB2"/>
    <w:rsid w:val="00EB4681"/>
    <w:rsid w:val="00EB48D0"/>
    <w:rsid w:val="00EB493A"/>
    <w:rsid w:val="00EB4C8A"/>
    <w:rsid w:val="00EB55F8"/>
    <w:rsid w:val="00EB56EF"/>
    <w:rsid w:val="00EB5970"/>
    <w:rsid w:val="00EB59EE"/>
    <w:rsid w:val="00EB6314"/>
    <w:rsid w:val="00EB6D82"/>
    <w:rsid w:val="00EB6DC8"/>
    <w:rsid w:val="00EB70B2"/>
    <w:rsid w:val="00EB7381"/>
    <w:rsid w:val="00EB7514"/>
    <w:rsid w:val="00EB769A"/>
    <w:rsid w:val="00EC00CE"/>
    <w:rsid w:val="00EC05E8"/>
    <w:rsid w:val="00EC0668"/>
    <w:rsid w:val="00EC0D8A"/>
    <w:rsid w:val="00EC0F86"/>
    <w:rsid w:val="00EC140D"/>
    <w:rsid w:val="00EC143B"/>
    <w:rsid w:val="00EC1489"/>
    <w:rsid w:val="00EC1530"/>
    <w:rsid w:val="00EC199F"/>
    <w:rsid w:val="00EC1A25"/>
    <w:rsid w:val="00EC1B80"/>
    <w:rsid w:val="00EC25DF"/>
    <w:rsid w:val="00EC3019"/>
    <w:rsid w:val="00EC3CB0"/>
    <w:rsid w:val="00EC4724"/>
    <w:rsid w:val="00EC4D3C"/>
    <w:rsid w:val="00EC4E3D"/>
    <w:rsid w:val="00EC5A32"/>
    <w:rsid w:val="00EC5C6F"/>
    <w:rsid w:val="00EC6204"/>
    <w:rsid w:val="00EC672F"/>
    <w:rsid w:val="00EC6994"/>
    <w:rsid w:val="00EC7205"/>
    <w:rsid w:val="00EC738B"/>
    <w:rsid w:val="00ED041E"/>
    <w:rsid w:val="00ED06D7"/>
    <w:rsid w:val="00ED1869"/>
    <w:rsid w:val="00ED2695"/>
    <w:rsid w:val="00ED2B96"/>
    <w:rsid w:val="00ED2E25"/>
    <w:rsid w:val="00ED3C6E"/>
    <w:rsid w:val="00ED3E25"/>
    <w:rsid w:val="00ED3ED6"/>
    <w:rsid w:val="00ED3F46"/>
    <w:rsid w:val="00ED3F94"/>
    <w:rsid w:val="00ED4884"/>
    <w:rsid w:val="00ED496A"/>
    <w:rsid w:val="00ED4991"/>
    <w:rsid w:val="00ED4F09"/>
    <w:rsid w:val="00ED52B2"/>
    <w:rsid w:val="00ED597A"/>
    <w:rsid w:val="00ED62C6"/>
    <w:rsid w:val="00ED62F7"/>
    <w:rsid w:val="00ED6423"/>
    <w:rsid w:val="00ED67DE"/>
    <w:rsid w:val="00ED6B45"/>
    <w:rsid w:val="00ED6EAB"/>
    <w:rsid w:val="00ED7EA2"/>
    <w:rsid w:val="00EE066C"/>
    <w:rsid w:val="00EE103A"/>
    <w:rsid w:val="00EE15F7"/>
    <w:rsid w:val="00EE17CD"/>
    <w:rsid w:val="00EE1906"/>
    <w:rsid w:val="00EE20A2"/>
    <w:rsid w:val="00EE2108"/>
    <w:rsid w:val="00EE2AAB"/>
    <w:rsid w:val="00EE3094"/>
    <w:rsid w:val="00EE33C7"/>
    <w:rsid w:val="00EE35A9"/>
    <w:rsid w:val="00EE368E"/>
    <w:rsid w:val="00EE3A01"/>
    <w:rsid w:val="00EE3AC0"/>
    <w:rsid w:val="00EE3CAA"/>
    <w:rsid w:val="00EE3E91"/>
    <w:rsid w:val="00EE40C6"/>
    <w:rsid w:val="00EE461A"/>
    <w:rsid w:val="00EE4AFA"/>
    <w:rsid w:val="00EE4FA3"/>
    <w:rsid w:val="00EE50D3"/>
    <w:rsid w:val="00EE5D5E"/>
    <w:rsid w:val="00EE6916"/>
    <w:rsid w:val="00EE6A39"/>
    <w:rsid w:val="00EE6F2C"/>
    <w:rsid w:val="00EE720F"/>
    <w:rsid w:val="00EF0549"/>
    <w:rsid w:val="00EF08A3"/>
    <w:rsid w:val="00EF1402"/>
    <w:rsid w:val="00EF1475"/>
    <w:rsid w:val="00EF1E27"/>
    <w:rsid w:val="00EF21CC"/>
    <w:rsid w:val="00EF29F7"/>
    <w:rsid w:val="00EF3245"/>
    <w:rsid w:val="00EF3316"/>
    <w:rsid w:val="00EF3358"/>
    <w:rsid w:val="00EF3406"/>
    <w:rsid w:val="00EF364E"/>
    <w:rsid w:val="00EF3F1A"/>
    <w:rsid w:val="00EF4E17"/>
    <w:rsid w:val="00EF505C"/>
    <w:rsid w:val="00EF6308"/>
    <w:rsid w:val="00EF6486"/>
    <w:rsid w:val="00EF67C4"/>
    <w:rsid w:val="00EF6BB5"/>
    <w:rsid w:val="00EF6E4F"/>
    <w:rsid w:val="00EF70F7"/>
    <w:rsid w:val="00EF7701"/>
    <w:rsid w:val="00F002D4"/>
    <w:rsid w:val="00F00A53"/>
    <w:rsid w:val="00F00A71"/>
    <w:rsid w:val="00F00BA3"/>
    <w:rsid w:val="00F0221B"/>
    <w:rsid w:val="00F02257"/>
    <w:rsid w:val="00F02481"/>
    <w:rsid w:val="00F026CB"/>
    <w:rsid w:val="00F02721"/>
    <w:rsid w:val="00F0455D"/>
    <w:rsid w:val="00F04E38"/>
    <w:rsid w:val="00F04E98"/>
    <w:rsid w:val="00F04F87"/>
    <w:rsid w:val="00F053A8"/>
    <w:rsid w:val="00F056E5"/>
    <w:rsid w:val="00F063C2"/>
    <w:rsid w:val="00F06911"/>
    <w:rsid w:val="00F06B8A"/>
    <w:rsid w:val="00F06CC4"/>
    <w:rsid w:val="00F06EDB"/>
    <w:rsid w:val="00F073CA"/>
    <w:rsid w:val="00F07750"/>
    <w:rsid w:val="00F10728"/>
    <w:rsid w:val="00F10CC4"/>
    <w:rsid w:val="00F114D6"/>
    <w:rsid w:val="00F11775"/>
    <w:rsid w:val="00F1194C"/>
    <w:rsid w:val="00F12543"/>
    <w:rsid w:val="00F12649"/>
    <w:rsid w:val="00F12AC4"/>
    <w:rsid w:val="00F1356B"/>
    <w:rsid w:val="00F136C0"/>
    <w:rsid w:val="00F13703"/>
    <w:rsid w:val="00F13B02"/>
    <w:rsid w:val="00F13F75"/>
    <w:rsid w:val="00F14041"/>
    <w:rsid w:val="00F14C0F"/>
    <w:rsid w:val="00F14E78"/>
    <w:rsid w:val="00F1657C"/>
    <w:rsid w:val="00F17147"/>
    <w:rsid w:val="00F1766F"/>
    <w:rsid w:val="00F1769E"/>
    <w:rsid w:val="00F17B9B"/>
    <w:rsid w:val="00F17C28"/>
    <w:rsid w:val="00F17E82"/>
    <w:rsid w:val="00F202B8"/>
    <w:rsid w:val="00F20995"/>
    <w:rsid w:val="00F20FF8"/>
    <w:rsid w:val="00F210E9"/>
    <w:rsid w:val="00F21A4C"/>
    <w:rsid w:val="00F21E0C"/>
    <w:rsid w:val="00F22E12"/>
    <w:rsid w:val="00F23017"/>
    <w:rsid w:val="00F2305C"/>
    <w:rsid w:val="00F23355"/>
    <w:rsid w:val="00F23D0C"/>
    <w:rsid w:val="00F2407C"/>
    <w:rsid w:val="00F24379"/>
    <w:rsid w:val="00F249D7"/>
    <w:rsid w:val="00F259C8"/>
    <w:rsid w:val="00F25A0B"/>
    <w:rsid w:val="00F260F7"/>
    <w:rsid w:val="00F2622D"/>
    <w:rsid w:val="00F26492"/>
    <w:rsid w:val="00F27286"/>
    <w:rsid w:val="00F276C1"/>
    <w:rsid w:val="00F27A0F"/>
    <w:rsid w:val="00F3000B"/>
    <w:rsid w:val="00F3007A"/>
    <w:rsid w:val="00F3037D"/>
    <w:rsid w:val="00F30747"/>
    <w:rsid w:val="00F307EB"/>
    <w:rsid w:val="00F30C17"/>
    <w:rsid w:val="00F3101D"/>
    <w:rsid w:val="00F31812"/>
    <w:rsid w:val="00F318BC"/>
    <w:rsid w:val="00F31F75"/>
    <w:rsid w:val="00F325AF"/>
    <w:rsid w:val="00F328BE"/>
    <w:rsid w:val="00F3330D"/>
    <w:rsid w:val="00F3380C"/>
    <w:rsid w:val="00F339AB"/>
    <w:rsid w:val="00F33D1B"/>
    <w:rsid w:val="00F33F56"/>
    <w:rsid w:val="00F34219"/>
    <w:rsid w:val="00F3422A"/>
    <w:rsid w:val="00F34DA7"/>
    <w:rsid w:val="00F35E60"/>
    <w:rsid w:val="00F3636F"/>
    <w:rsid w:val="00F363C4"/>
    <w:rsid w:val="00F367C1"/>
    <w:rsid w:val="00F3709F"/>
    <w:rsid w:val="00F37620"/>
    <w:rsid w:val="00F400D2"/>
    <w:rsid w:val="00F4011B"/>
    <w:rsid w:val="00F40837"/>
    <w:rsid w:val="00F414CB"/>
    <w:rsid w:val="00F41F43"/>
    <w:rsid w:val="00F423FC"/>
    <w:rsid w:val="00F4252A"/>
    <w:rsid w:val="00F427A1"/>
    <w:rsid w:val="00F427C9"/>
    <w:rsid w:val="00F42EF9"/>
    <w:rsid w:val="00F4354F"/>
    <w:rsid w:val="00F4401E"/>
    <w:rsid w:val="00F44152"/>
    <w:rsid w:val="00F446AB"/>
    <w:rsid w:val="00F44B69"/>
    <w:rsid w:val="00F45166"/>
    <w:rsid w:val="00F458D8"/>
    <w:rsid w:val="00F46494"/>
    <w:rsid w:val="00F46916"/>
    <w:rsid w:val="00F47D8F"/>
    <w:rsid w:val="00F47E48"/>
    <w:rsid w:val="00F47F11"/>
    <w:rsid w:val="00F47FA8"/>
    <w:rsid w:val="00F500D2"/>
    <w:rsid w:val="00F50395"/>
    <w:rsid w:val="00F50D0D"/>
    <w:rsid w:val="00F50FEE"/>
    <w:rsid w:val="00F515D0"/>
    <w:rsid w:val="00F51BD2"/>
    <w:rsid w:val="00F52C7C"/>
    <w:rsid w:val="00F5302A"/>
    <w:rsid w:val="00F542F3"/>
    <w:rsid w:val="00F5590B"/>
    <w:rsid w:val="00F559B2"/>
    <w:rsid w:val="00F55BC1"/>
    <w:rsid w:val="00F5694A"/>
    <w:rsid w:val="00F56D2A"/>
    <w:rsid w:val="00F57349"/>
    <w:rsid w:val="00F575C0"/>
    <w:rsid w:val="00F5763B"/>
    <w:rsid w:val="00F5794F"/>
    <w:rsid w:val="00F57E03"/>
    <w:rsid w:val="00F57F6C"/>
    <w:rsid w:val="00F60344"/>
    <w:rsid w:val="00F609F5"/>
    <w:rsid w:val="00F60D06"/>
    <w:rsid w:val="00F60F65"/>
    <w:rsid w:val="00F61906"/>
    <w:rsid w:val="00F622C3"/>
    <w:rsid w:val="00F64E86"/>
    <w:rsid w:val="00F64F29"/>
    <w:rsid w:val="00F651CE"/>
    <w:rsid w:val="00F653EE"/>
    <w:rsid w:val="00F65A5E"/>
    <w:rsid w:val="00F65D8C"/>
    <w:rsid w:val="00F65F52"/>
    <w:rsid w:val="00F667B0"/>
    <w:rsid w:val="00F673D2"/>
    <w:rsid w:val="00F67CE2"/>
    <w:rsid w:val="00F715AE"/>
    <w:rsid w:val="00F724DD"/>
    <w:rsid w:val="00F72897"/>
    <w:rsid w:val="00F728CF"/>
    <w:rsid w:val="00F72BAF"/>
    <w:rsid w:val="00F72BB5"/>
    <w:rsid w:val="00F73118"/>
    <w:rsid w:val="00F73D83"/>
    <w:rsid w:val="00F73F6F"/>
    <w:rsid w:val="00F73FCC"/>
    <w:rsid w:val="00F747E0"/>
    <w:rsid w:val="00F749A6"/>
    <w:rsid w:val="00F74BCF"/>
    <w:rsid w:val="00F75168"/>
    <w:rsid w:val="00F75DE7"/>
    <w:rsid w:val="00F76208"/>
    <w:rsid w:val="00F76781"/>
    <w:rsid w:val="00F77E00"/>
    <w:rsid w:val="00F8071A"/>
    <w:rsid w:val="00F80737"/>
    <w:rsid w:val="00F81497"/>
    <w:rsid w:val="00F81822"/>
    <w:rsid w:val="00F81B4C"/>
    <w:rsid w:val="00F823CA"/>
    <w:rsid w:val="00F823EB"/>
    <w:rsid w:val="00F82E2D"/>
    <w:rsid w:val="00F836C9"/>
    <w:rsid w:val="00F83CB1"/>
    <w:rsid w:val="00F84788"/>
    <w:rsid w:val="00F84C55"/>
    <w:rsid w:val="00F85167"/>
    <w:rsid w:val="00F85747"/>
    <w:rsid w:val="00F860FD"/>
    <w:rsid w:val="00F8631B"/>
    <w:rsid w:val="00F865B3"/>
    <w:rsid w:val="00F8705E"/>
    <w:rsid w:val="00F87077"/>
    <w:rsid w:val="00F87C29"/>
    <w:rsid w:val="00F90244"/>
    <w:rsid w:val="00F90265"/>
    <w:rsid w:val="00F90335"/>
    <w:rsid w:val="00F90967"/>
    <w:rsid w:val="00F90B6C"/>
    <w:rsid w:val="00F910C0"/>
    <w:rsid w:val="00F91A5E"/>
    <w:rsid w:val="00F924E6"/>
    <w:rsid w:val="00F925DC"/>
    <w:rsid w:val="00F9345F"/>
    <w:rsid w:val="00F938F5"/>
    <w:rsid w:val="00F9396C"/>
    <w:rsid w:val="00F93A56"/>
    <w:rsid w:val="00F94046"/>
    <w:rsid w:val="00F949A5"/>
    <w:rsid w:val="00F94DB4"/>
    <w:rsid w:val="00F951BE"/>
    <w:rsid w:val="00F9530F"/>
    <w:rsid w:val="00F955F5"/>
    <w:rsid w:val="00F96919"/>
    <w:rsid w:val="00F96D8A"/>
    <w:rsid w:val="00F96FB6"/>
    <w:rsid w:val="00F9717C"/>
    <w:rsid w:val="00F979C7"/>
    <w:rsid w:val="00F97B15"/>
    <w:rsid w:val="00F97E9C"/>
    <w:rsid w:val="00FA02ED"/>
    <w:rsid w:val="00FA06DE"/>
    <w:rsid w:val="00FA0854"/>
    <w:rsid w:val="00FA12C6"/>
    <w:rsid w:val="00FA142B"/>
    <w:rsid w:val="00FA1993"/>
    <w:rsid w:val="00FA1CDE"/>
    <w:rsid w:val="00FA1DF5"/>
    <w:rsid w:val="00FA1FA7"/>
    <w:rsid w:val="00FA2CA1"/>
    <w:rsid w:val="00FA32BF"/>
    <w:rsid w:val="00FA3575"/>
    <w:rsid w:val="00FA39E0"/>
    <w:rsid w:val="00FA3C9B"/>
    <w:rsid w:val="00FA3D4C"/>
    <w:rsid w:val="00FA4313"/>
    <w:rsid w:val="00FA4868"/>
    <w:rsid w:val="00FA4BC8"/>
    <w:rsid w:val="00FA4C21"/>
    <w:rsid w:val="00FA4D87"/>
    <w:rsid w:val="00FA5782"/>
    <w:rsid w:val="00FA58D9"/>
    <w:rsid w:val="00FA5ADB"/>
    <w:rsid w:val="00FA5C02"/>
    <w:rsid w:val="00FA7478"/>
    <w:rsid w:val="00FB0188"/>
    <w:rsid w:val="00FB0486"/>
    <w:rsid w:val="00FB0F7D"/>
    <w:rsid w:val="00FB1A75"/>
    <w:rsid w:val="00FB1CF1"/>
    <w:rsid w:val="00FB2285"/>
    <w:rsid w:val="00FB35C8"/>
    <w:rsid w:val="00FB3B71"/>
    <w:rsid w:val="00FB411F"/>
    <w:rsid w:val="00FB4726"/>
    <w:rsid w:val="00FB506F"/>
    <w:rsid w:val="00FB547C"/>
    <w:rsid w:val="00FB581C"/>
    <w:rsid w:val="00FB5C06"/>
    <w:rsid w:val="00FB5E8F"/>
    <w:rsid w:val="00FB5ED7"/>
    <w:rsid w:val="00FB6050"/>
    <w:rsid w:val="00FB68D0"/>
    <w:rsid w:val="00FB6B5E"/>
    <w:rsid w:val="00FB776A"/>
    <w:rsid w:val="00FB77FD"/>
    <w:rsid w:val="00FB794A"/>
    <w:rsid w:val="00FB7CBF"/>
    <w:rsid w:val="00FB7DC4"/>
    <w:rsid w:val="00FB7F47"/>
    <w:rsid w:val="00FC095A"/>
    <w:rsid w:val="00FC0D75"/>
    <w:rsid w:val="00FC2272"/>
    <w:rsid w:val="00FC2897"/>
    <w:rsid w:val="00FC30C9"/>
    <w:rsid w:val="00FC394B"/>
    <w:rsid w:val="00FC418D"/>
    <w:rsid w:val="00FC48AA"/>
    <w:rsid w:val="00FC4915"/>
    <w:rsid w:val="00FC4E07"/>
    <w:rsid w:val="00FC6127"/>
    <w:rsid w:val="00FC63BE"/>
    <w:rsid w:val="00FC7022"/>
    <w:rsid w:val="00FC71B8"/>
    <w:rsid w:val="00FC78D7"/>
    <w:rsid w:val="00FC7FB2"/>
    <w:rsid w:val="00FD0028"/>
    <w:rsid w:val="00FD0542"/>
    <w:rsid w:val="00FD0E81"/>
    <w:rsid w:val="00FD20E9"/>
    <w:rsid w:val="00FD2DD5"/>
    <w:rsid w:val="00FD3DE6"/>
    <w:rsid w:val="00FD3EE4"/>
    <w:rsid w:val="00FD3F11"/>
    <w:rsid w:val="00FD4515"/>
    <w:rsid w:val="00FD58E0"/>
    <w:rsid w:val="00FD5B3A"/>
    <w:rsid w:val="00FD6136"/>
    <w:rsid w:val="00FD67DD"/>
    <w:rsid w:val="00FD6FA6"/>
    <w:rsid w:val="00FD7426"/>
    <w:rsid w:val="00FD74ED"/>
    <w:rsid w:val="00FD74FD"/>
    <w:rsid w:val="00FD7546"/>
    <w:rsid w:val="00FE00FA"/>
    <w:rsid w:val="00FE08CB"/>
    <w:rsid w:val="00FE0E0F"/>
    <w:rsid w:val="00FE0F63"/>
    <w:rsid w:val="00FE12F0"/>
    <w:rsid w:val="00FE261D"/>
    <w:rsid w:val="00FE274E"/>
    <w:rsid w:val="00FE2F4A"/>
    <w:rsid w:val="00FE362E"/>
    <w:rsid w:val="00FE3F9B"/>
    <w:rsid w:val="00FE4150"/>
    <w:rsid w:val="00FE44C8"/>
    <w:rsid w:val="00FE44DB"/>
    <w:rsid w:val="00FE5523"/>
    <w:rsid w:val="00FE5A5C"/>
    <w:rsid w:val="00FE634A"/>
    <w:rsid w:val="00FE6574"/>
    <w:rsid w:val="00FE6FE8"/>
    <w:rsid w:val="00FE70FF"/>
    <w:rsid w:val="00FE7A2D"/>
    <w:rsid w:val="00FE7F96"/>
    <w:rsid w:val="00FF00A2"/>
    <w:rsid w:val="00FF00A7"/>
    <w:rsid w:val="00FF0E54"/>
    <w:rsid w:val="00FF13C7"/>
    <w:rsid w:val="00FF1DA9"/>
    <w:rsid w:val="00FF1EAF"/>
    <w:rsid w:val="00FF1EC2"/>
    <w:rsid w:val="00FF2136"/>
    <w:rsid w:val="00FF2A74"/>
    <w:rsid w:val="00FF3BFE"/>
    <w:rsid w:val="00FF3D25"/>
    <w:rsid w:val="00FF3D2A"/>
    <w:rsid w:val="00FF47F4"/>
    <w:rsid w:val="00FF49C2"/>
    <w:rsid w:val="00FF49C5"/>
    <w:rsid w:val="00FF4A1B"/>
    <w:rsid w:val="00FF4EE3"/>
    <w:rsid w:val="00FF552A"/>
    <w:rsid w:val="00FF5768"/>
    <w:rsid w:val="00FF5919"/>
    <w:rsid w:val="00FF6194"/>
    <w:rsid w:val="00FF6B56"/>
    <w:rsid w:val="00FF6BDF"/>
    <w:rsid w:val="00FF7407"/>
    <w:rsid w:val="00FF74C1"/>
    <w:rsid w:val="00FF778E"/>
    <w:rsid w:val="00FF7C60"/>
    <w:rsid w:val="00FF7EED"/>
    <w:rsid w:val="00FF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4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AB"/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F17A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eastAsiaTheme="minorHAnsi"/>
      <w:caps/>
      <w:color w:val="632423" w:themeColor="accent2" w:themeShade="80"/>
      <w:spacing w:val="20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F17A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eastAsiaTheme="minorHAnsi"/>
      <w:caps/>
      <w:color w:val="632423" w:themeColor="accent2" w:themeShade="80"/>
      <w:spacing w:val="15"/>
      <w:szCs w:val="24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17A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eastAsiaTheme="majorEastAsia" w:cstheme="majorBidi"/>
      <w:caps/>
      <w:color w:val="622423" w:themeColor="accent2" w:themeShade="7F"/>
      <w:szCs w:val="24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17AB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eastAsiaTheme="majorEastAsia" w:cstheme="majorBidi"/>
      <w:caps/>
      <w:color w:val="622423" w:themeColor="accent2" w:themeShade="7F"/>
      <w:spacing w:val="1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17AB"/>
    <w:pPr>
      <w:spacing w:before="320" w:after="120" w:line="252" w:lineRule="auto"/>
      <w:jc w:val="center"/>
      <w:outlineLvl w:val="4"/>
    </w:pPr>
    <w:rPr>
      <w:rFonts w:eastAsiaTheme="majorEastAsia" w:cstheme="majorBidi"/>
      <w:caps/>
      <w:color w:val="622423" w:themeColor="accent2" w:themeShade="7F"/>
      <w:spacing w:val="1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7AB"/>
    <w:pPr>
      <w:spacing w:after="120" w:line="252" w:lineRule="auto"/>
      <w:jc w:val="center"/>
      <w:outlineLvl w:val="5"/>
    </w:pPr>
    <w:rPr>
      <w:rFonts w:eastAsiaTheme="majorEastAsia" w:cstheme="majorBidi"/>
      <w:caps/>
      <w:color w:val="943634" w:themeColor="accent2" w:themeShade="BF"/>
      <w:spacing w:val="1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17AB"/>
    <w:pPr>
      <w:spacing w:after="120" w:line="252" w:lineRule="auto"/>
      <w:jc w:val="center"/>
      <w:outlineLvl w:val="6"/>
    </w:pPr>
    <w:rPr>
      <w:rFonts w:eastAsiaTheme="majorEastAsia" w:cstheme="majorBidi"/>
      <w:i/>
      <w:iCs/>
      <w:caps/>
      <w:color w:val="943634" w:themeColor="accent2" w:themeShade="BF"/>
      <w:spacing w:val="1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17AB"/>
    <w:pPr>
      <w:spacing w:after="120" w:line="252" w:lineRule="auto"/>
      <w:jc w:val="center"/>
      <w:outlineLvl w:val="7"/>
    </w:pPr>
    <w:rPr>
      <w:rFonts w:eastAsiaTheme="majorEastAsia" w:cstheme="majorBidi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17AB"/>
    <w:pPr>
      <w:spacing w:after="120" w:line="252" w:lineRule="auto"/>
      <w:jc w:val="center"/>
      <w:outlineLvl w:val="8"/>
    </w:pPr>
    <w:rPr>
      <w:rFonts w:eastAsiaTheme="majorEastAsia" w:cstheme="majorBidi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17AB"/>
    <w:rPr>
      <w:rFonts w:ascii="Times New Roman" w:hAnsi="Times New Roman"/>
      <w:caps/>
      <w:color w:val="632423" w:themeColor="accent2" w:themeShade="80"/>
      <w:spacing w:val="20"/>
      <w:szCs w:val="28"/>
    </w:rPr>
  </w:style>
  <w:style w:type="character" w:customStyle="1" w:styleId="20">
    <w:name w:val="Заголовок 2 Знак"/>
    <w:basedOn w:val="a0"/>
    <w:link w:val="2"/>
    <w:uiPriority w:val="9"/>
    <w:rsid w:val="009F17AB"/>
    <w:rPr>
      <w:caps/>
      <w:color w:val="632423" w:themeColor="accent2" w:themeShade="80"/>
      <w:spacing w:val="15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9F17AB"/>
    <w:pPr>
      <w:spacing w:line="240" w:lineRule="auto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a5">
    <w:name w:val="List Paragraph"/>
    <w:basedOn w:val="a"/>
    <w:uiPriority w:val="34"/>
    <w:qFormat/>
    <w:rsid w:val="009F17AB"/>
    <w:pPr>
      <w:spacing w:line="252" w:lineRule="auto"/>
      <w:ind w:left="720"/>
      <w:contextualSpacing/>
    </w:pPr>
    <w:rPr>
      <w:rFonts w:asciiTheme="majorHAnsi" w:eastAsiaTheme="majorEastAsia" w:hAnsiTheme="majorHAnsi" w:cstheme="majorBidi"/>
      <w:lang w:val="en-US" w:eastAsia="en-US" w:bidi="en-US"/>
    </w:rPr>
  </w:style>
  <w:style w:type="character" w:styleId="a6">
    <w:name w:val="Subtle Reference"/>
    <w:basedOn w:val="a0"/>
    <w:uiPriority w:val="31"/>
    <w:qFormat/>
    <w:rsid w:val="009F17A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7">
    <w:name w:val="Book Title"/>
    <w:uiPriority w:val="33"/>
    <w:qFormat/>
    <w:rsid w:val="009F17AB"/>
    <w:rPr>
      <w:caps/>
      <w:color w:val="622423" w:themeColor="accent2" w:themeShade="7F"/>
      <w:spacing w:val="5"/>
      <w:u w:color="622423" w:themeColor="accent2" w:themeShade="7F"/>
    </w:rPr>
  </w:style>
  <w:style w:type="character" w:customStyle="1" w:styleId="30">
    <w:name w:val="Заголовок 3 Знак"/>
    <w:basedOn w:val="a0"/>
    <w:link w:val="3"/>
    <w:uiPriority w:val="9"/>
    <w:semiHidden/>
    <w:rsid w:val="009F17AB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9F17A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F17AB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F17AB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F17AB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F17AB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F17AB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rsid w:val="009F17A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eastAsiaTheme="majorEastAsia" w:cstheme="majorBidi"/>
      <w:caps/>
      <w:color w:val="632423" w:themeColor="accent2" w:themeShade="80"/>
      <w:spacing w:val="50"/>
      <w:sz w:val="44"/>
      <w:szCs w:val="44"/>
      <w:lang w:val="en-US" w:eastAsia="en-US" w:bidi="en-US"/>
    </w:rPr>
  </w:style>
  <w:style w:type="character" w:customStyle="1" w:styleId="a9">
    <w:name w:val="Название Знак"/>
    <w:basedOn w:val="a0"/>
    <w:link w:val="a8"/>
    <w:uiPriority w:val="10"/>
    <w:rsid w:val="009F17AB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ab"/>
    <w:uiPriority w:val="11"/>
    <w:qFormat/>
    <w:rsid w:val="009F17AB"/>
    <w:pPr>
      <w:spacing w:after="560" w:line="240" w:lineRule="auto"/>
      <w:jc w:val="center"/>
    </w:pPr>
    <w:rPr>
      <w:rFonts w:eastAsiaTheme="majorEastAsia" w:cstheme="majorBidi"/>
      <w:caps/>
      <w:spacing w:val="20"/>
      <w:sz w:val="18"/>
      <w:szCs w:val="18"/>
      <w:lang w:val="en-US" w:eastAsia="en-US" w:bidi="en-US"/>
    </w:rPr>
  </w:style>
  <w:style w:type="character" w:customStyle="1" w:styleId="ab">
    <w:name w:val="Подзаголовок Знак"/>
    <w:basedOn w:val="a0"/>
    <w:link w:val="aa"/>
    <w:uiPriority w:val="11"/>
    <w:rsid w:val="009F17AB"/>
    <w:rPr>
      <w:rFonts w:eastAsiaTheme="majorEastAsia" w:cstheme="majorBidi"/>
      <w:caps/>
      <w:spacing w:val="20"/>
      <w:sz w:val="18"/>
      <w:szCs w:val="18"/>
    </w:rPr>
  </w:style>
  <w:style w:type="character" w:styleId="ac">
    <w:name w:val="Strong"/>
    <w:uiPriority w:val="22"/>
    <w:qFormat/>
    <w:rsid w:val="009F17A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9F17AB"/>
    <w:rPr>
      <w:caps/>
      <w:spacing w:val="5"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9F17AB"/>
    <w:pPr>
      <w:spacing w:line="252" w:lineRule="auto"/>
    </w:pPr>
    <w:rPr>
      <w:rFonts w:eastAsiaTheme="majorEastAsia" w:cstheme="majorBidi"/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F17AB"/>
    <w:rPr>
      <w:rFonts w:eastAsiaTheme="majorEastAsia" w:cstheme="majorBidi"/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9F17A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eastAsiaTheme="majorEastAsia" w:cstheme="majorBidi"/>
      <w:caps/>
      <w:color w:val="622423" w:themeColor="accent2" w:themeShade="7F"/>
      <w:spacing w:val="5"/>
      <w:sz w:val="20"/>
      <w:szCs w:val="20"/>
      <w:lang w:val="en-US" w:eastAsia="en-US" w:bidi="en-US"/>
    </w:rPr>
  </w:style>
  <w:style w:type="character" w:customStyle="1" w:styleId="af">
    <w:name w:val="Выделенная цитата Знак"/>
    <w:basedOn w:val="a0"/>
    <w:link w:val="ae"/>
    <w:uiPriority w:val="30"/>
    <w:rsid w:val="009F17AB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9F17AB"/>
    <w:rPr>
      <w:i/>
      <w:iCs/>
    </w:rPr>
  </w:style>
  <w:style w:type="character" w:styleId="af1">
    <w:name w:val="Intense Emphasis"/>
    <w:uiPriority w:val="21"/>
    <w:qFormat/>
    <w:rsid w:val="009F17AB"/>
    <w:rPr>
      <w:i/>
      <w:iCs/>
      <w:caps/>
      <w:spacing w:val="10"/>
      <w:sz w:val="20"/>
      <w:szCs w:val="20"/>
    </w:rPr>
  </w:style>
  <w:style w:type="character" w:styleId="af2">
    <w:name w:val="Intense Reference"/>
    <w:uiPriority w:val="32"/>
    <w:qFormat/>
    <w:rsid w:val="009F17A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paragraph" w:styleId="af3">
    <w:name w:val="TOC Heading"/>
    <w:basedOn w:val="1"/>
    <w:next w:val="a"/>
    <w:uiPriority w:val="39"/>
    <w:semiHidden/>
    <w:unhideWhenUsed/>
    <w:qFormat/>
    <w:rsid w:val="009F17AB"/>
    <w:pPr>
      <w:outlineLvl w:val="9"/>
    </w:pPr>
    <w:rPr>
      <w:rFonts w:eastAsiaTheme="majorEastAsia" w:cstheme="majorBidi"/>
    </w:rPr>
  </w:style>
  <w:style w:type="paragraph" w:styleId="af4">
    <w:name w:val="caption"/>
    <w:basedOn w:val="a"/>
    <w:next w:val="a"/>
    <w:uiPriority w:val="35"/>
    <w:semiHidden/>
    <w:unhideWhenUsed/>
    <w:qFormat/>
    <w:rsid w:val="009F17AB"/>
    <w:pPr>
      <w:spacing w:line="252" w:lineRule="auto"/>
    </w:pPr>
    <w:rPr>
      <w:rFonts w:asciiTheme="majorHAnsi" w:eastAsiaTheme="majorEastAsia" w:hAnsiTheme="majorHAnsi" w:cstheme="majorBidi"/>
      <w:caps/>
      <w:spacing w:val="10"/>
      <w:sz w:val="18"/>
      <w:szCs w:val="18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9F17AB"/>
  </w:style>
  <w:style w:type="paragraph" w:styleId="af5">
    <w:name w:val="Normal (Web)"/>
    <w:basedOn w:val="a"/>
    <w:uiPriority w:val="99"/>
    <w:semiHidden/>
    <w:unhideWhenUsed/>
    <w:rsid w:val="00250441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a0"/>
    <w:rsid w:val="00250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1599</Words>
  <Characters>9119</Characters>
  <Application>Microsoft Office Word</Application>
  <DocSecurity>0</DocSecurity>
  <Lines>75</Lines>
  <Paragraphs>21</Paragraphs>
  <ScaleCrop>false</ScaleCrop>
  <Company>МОУСОШ№4</Company>
  <LinksUpToDate>false</LinksUpToDate>
  <CharactersWithSpaces>10697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Организаторы</cp:lastModifiedBy>
  <cp:revision>4</cp:revision>
  <cp:lastPrinted>2013-03-11T11:55:00Z</cp:lastPrinted>
  <dcterms:created xsi:type="dcterms:W3CDTF">2013-02-26T12:23:00Z</dcterms:created>
  <dcterms:modified xsi:type="dcterms:W3CDTF">2013-03-11T12:01:00Z</dcterms:modified>
</cp:coreProperties>
</file>